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51B7" w14:textId="77777777" w:rsidR="00494231" w:rsidRPr="00141725" w:rsidRDefault="00494231" w:rsidP="00494231">
      <w:pPr>
        <w:pStyle w:val="PargrafodaLista"/>
        <w:spacing w:line="240" w:lineRule="auto"/>
        <w:ind w:left="0"/>
        <w:rPr>
          <w:rFonts w:ascii="Segoe UI" w:hAnsi="Segoe UI" w:cs="Segoe UI"/>
          <w:b/>
          <w:color w:val="000000" w:themeColor="text1"/>
        </w:rPr>
      </w:pPr>
      <w:r>
        <w:rPr>
          <w:rFonts w:ascii="Segoe UI" w:hAnsi="Segoe UI" w:cs="Segoe UI"/>
          <w:b/>
          <w:color w:val="000000" w:themeColor="text1"/>
        </w:rPr>
        <w:t xml:space="preserve">                                                           </w:t>
      </w:r>
      <w:r w:rsidRPr="00141725">
        <w:rPr>
          <w:rFonts w:ascii="Segoe UI" w:hAnsi="Segoe UI" w:cs="Segoe UI"/>
          <w:b/>
          <w:color w:val="000000" w:themeColor="text1"/>
        </w:rPr>
        <w:t>ANEXO II</w:t>
      </w:r>
    </w:p>
    <w:p w14:paraId="5387AB87" w14:textId="77777777" w:rsidR="00494231" w:rsidRPr="00141725" w:rsidRDefault="00494231" w:rsidP="00494231">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16CC2FEA" w14:textId="77777777" w:rsidR="00494231" w:rsidRPr="00141725" w:rsidRDefault="00494231" w:rsidP="00494231">
      <w:pPr>
        <w:spacing w:after="0" w:line="240" w:lineRule="auto"/>
        <w:jc w:val="center"/>
        <w:rPr>
          <w:rFonts w:ascii="Segoe UI" w:hAnsi="Segoe UI" w:cs="Segoe UI"/>
          <w:b/>
          <w:color w:val="000000" w:themeColor="text1"/>
          <w:sz w:val="22"/>
          <w:szCs w:val="22"/>
        </w:rPr>
      </w:pPr>
    </w:p>
    <w:p w14:paraId="3256DDA1" w14:textId="05EB9517" w:rsidR="00494231" w:rsidRPr="00141725" w:rsidRDefault="00494231" w:rsidP="00494231">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sz w:val="22"/>
            <w:szCs w:val="22"/>
          </w:rPr>
          <w:alias w:val="Título"/>
          <w:tag w:val=""/>
          <w:id w:val="1466538742"/>
          <w:placeholder>
            <w:docPart w:val="1BE5AD5BD3504443894666E90FF4367F"/>
          </w:placeholder>
          <w:dataBinding w:prefixMappings="xmlns:ns0='http://purl.org/dc/elements/1.1/' xmlns:ns1='http://schemas.openxmlformats.org/package/2006/metadata/core-properties' " w:xpath="/ns1:coreProperties[1]/ns0:title[1]" w:storeItemID="{6C3C8BC8-F283-45AE-878A-BAB7291924A1}"/>
          <w:text/>
        </w:sdtPr>
        <w:sdtEndPr/>
        <w:sdtContent>
          <w:r w:rsidRPr="00494231">
            <w:rPr>
              <w:rFonts w:ascii="Segoe UI" w:hAnsi="Segoe UI" w:cs="Segoe UI"/>
              <w:sz w:val="22"/>
              <w:szCs w:val="22"/>
            </w:rPr>
            <w:t>0627/2022</w:t>
          </w:r>
        </w:sdtContent>
      </w:sdt>
    </w:p>
    <w:p w14:paraId="4981371D" w14:textId="09330D6F"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eastAsia="Calibri" w:hAnsi="Segoe UI" w:cs="Segoe UI"/>
            <w:color w:val="000000" w:themeColor="text1"/>
            <w:sz w:val="22"/>
            <w:szCs w:val="22"/>
          </w:rPr>
          <w:alias w:val="Endereço da Empresa"/>
          <w:tag w:val=""/>
          <w:id w:val="750622600"/>
          <w:placeholder>
            <w:docPart w:val="27A04F6FBFE747428A95B2D749C291A4"/>
          </w:placeholder>
          <w:dataBinding w:prefixMappings="xmlns:ns0='http://schemas.microsoft.com/office/2006/coverPageProps' " w:xpath="/ns0:CoverPageProperties[1]/ns0:CompanyAddress[1]" w:storeItemID="{55AF091B-3C7A-41E3-B477-F2FDAA23CFDA}"/>
          <w:text/>
        </w:sdtPr>
        <w:sdtEndPr/>
        <w:sdtContent>
          <w:r w:rsidRPr="00494231">
            <w:rPr>
              <w:rFonts w:ascii="Segoe UI" w:eastAsia="Calibri" w:hAnsi="Segoe UI" w:cs="Segoe UI"/>
              <w:color w:val="000000" w:themeColor="text1"/>
              <w:sz w:val="22"/>
              <w:szCs w:val="22"/>
            </w:rPr>
            <w:t>892000801002022OC00066</w:t>
          </w:r>
        </w:sdtContent>
      </w:sdt>
    </w:p>
    <w:p w14:paraId="7D2C3444" w14:textId="4B6A8475"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color w:val="000000" w:themeColor="text1"/>
            <w:sz w:val="22"/>
            <w:szCs w:val="22"/>
          </w:rPr>
          <w:alias w:val="Empresa"/>
          <w:tag w:val=""/>
          <w:id w:val="-1601404727"/>
          <w:placeholder>
            <w:docPart w:val="B8665FC706FB4EEE8B70342B612FF60A"/>
          </w:placeholder>
          <w:dataBinding w:prefixMappings="xmlns:ns0='http://schemas.openxmlformats.org/officeDocument/2006/extended-properties' " w:xpath="/ns0:Properties[1]/ns0:Company[1]" w:storeItemID="{6668398D-A668-4E3E-A5EB-62B293D839F1}"/>
          <w:text/>
        </w:sdtPr>
        <w:sdtEndPr/>
        <w:sdtContent>
          <w:r w:rsidRPr="00494231">
            <w:rPr>
              <w:rFonts w:ascii="Segoe UI" w:hAnsi="Segoe UI" w:cs="Segoe UI"/>
              <w:color w:val="000000" w:themeColor="text1"/>
              <w:sz w:val="22"/>
              <w:szCs w:val="22"/>
            </w:rPr>
            <w:t>069/CPB/2022</w:t>
          </w:r>
        </w:sdtContent>
      </w:sdt>
    </w:p>
    <w:p w14:paraId="23DE01A7" w14:textId="77777777" w:rsidR="00494231" w:rsidRPr="00141725" w:rsidRDefault="00494231" w:rsidP="00494231">
      <w:pPr>
        <w:spacing w:after="0" w:line="240" w:lineRule="auto"/>
        <w:jc w:val="center"/>
        <w:rPr>
          <w:rFonts w:ascii="Segoe UI" w:hAnsi="Segoe UI" w:cs="Segoe UI"/>
          <w:b/>
          <w:color w:val="000000" w:themeColor="text1"/>
          <w:sz w:val="22"/>
          <w:szCs w:val="22"/>
        </w:rPr>
      </w:pPr>
    </w:p>
    <w:p w14:paraId="16F21B58" w14:textId="505A5F21" w:rsidR="00494231" w:rsidRPr="00141725" w:rsidRDefault="00494231" w:rsidP="00494231">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
            <w:bCs/>
            <w:sz w:val="22"/>
            <w:szCs w:val="22"/>
          </w:rPr>
          <w:alias w:val="Comentários"/>
          <w:tag w:val=""/>
          <w:id w:val="80726758"/>
          <w:placeholder>
            <w:docPart w:val="AC5103CC0EED487B9135881E0FAE4D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494231">
            <w:rPr>
              <w:rFonts w:ascii="Segoe UI" w:hAnsi="Segoe UI" w:cs="Segoe UI"/>
              <w:b/>
              <w:bCs/>
              <w:sz w:val="22"/>
              <w:szCs w:val="22"/>
            </w:rPr>
            <w:t>AQUISIÇÃO E MONTAGEM DE PRATELEIRAS REFORÇADAS, CONFORME ESPECIFICAÇÕES CONSTANTES DO TERMO DE REFERÊNCIA ANEXO I DO EDITAL.</w:t>
          </w:r>
        </w:sdtContent>
      </w:sdt>
    </w:p>
    <w:p w14:paraId="610FB0DF" w14:textId="77777777" w:rsidR="00494231" w:rsidRPr="00141725" w:rsidRDefault="00494231" w:rsidP="00494231">
      <w:pPr>
        <w:spacing w:after="0" w:line="240" w:lineRule="auto"/>
        <w:ind w:left="-142" w:firstLine="142"/>
        <w:jc w:val="center"/>
        <w:rPr>
          <w:rFonts w:ascii="Segoe UI" w:hAnsi="Segoe UI" w:cs="Segoe UI"/>
          <w:b/>
          <w:color w:val="000000" w:themeColor="text1"/>
          <w:sz w:val="22"/>
          <w:szCs w:val="22"/>
        </w:rPr>
      </w:pPr>
    </w:p>
    <w:p w14:paraId="320133CE"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32D22AD"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25983392" w14:textId="77777777" w:rsidR="00494231" w:rsidRPr="00141725" w:rsidRDefault="00494231" w:rsidP="00494231">
      <w:pPr>
        <w:spacing w:after="0" w:line="240" w:lineRule="auto"/>
        <w:ind w:left="-142" w:firstLine="142"/>
        <w:jc w:val="center"/>
        <w:rPr>
          <w:rFonts w:ascii="Segoe UI" w:hAnsi="Segoe UI" w:cs="Segoe UI"/>
          <w:b/>
          <w:color w:val="000000" w:themeColor="text1"/>
          <w:sz w:val="22"/>
          <w:szCs w:val="22"/>
        </w:rPr>
      </w:pPr>
    </w:p>
    <w:p w14:paraId="5AFF3118" w14:textId="77777777" w:rsidR="00494231" w:rsidRPr="00141725" w:rsidRDefault="00494231" w:rsidP="00494231">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0B0B4362" w14:textId="77777777" w:rsidR="00494231" w:rsidRDefault="00494231" w:rsidP="00494231">
      <w:pPr>
        <w:spacing w:after="0" w:line="240" w:lineRule="auto"/>
        <w:jc w:val="both"/>
        <w:rPr>
          <w:rFonts w:ascii="Segoe UI" w:hAnsi="Segoe UI" w:cs="Segoe UI"/>
          <w:sz w:val="22"/>
          <w:szCs w:val="22"/>
        </w:rPr>
      </w:pPr>
    </w:p>
    <w:p w14:paraId="4A24BC06" w14:textId="77777777" w:rsidR="00494231" w:rsidRPr="00D52EEE" w:rsidRDefault="00494231" w:rsidP="00494231">
      <w:pPr>
        <w:spacing w:after="0" w:line="240" w:lineRule="auto"/>
        <w:ind w:left="142"/>
        <w:jc w:val="both"/>
        <w:rPr>
          <w:rFonts w:ascii="Segoe UI" w:hAnsi="Segoe UI" w:cs="Segoe UI"/>
          <w:b/>
          <w:bCs/>
          <w:sz w:val="22"/>
          <w:szCs w:val="22"/>
        </w:rPr>
      </w:pPr>
      <w:bookmarkStart w:id="0" w:name="_Hlk101518085"/>
      <w:r w:rsidRPr="00D52EEE">
        <w:rPr>
          <w:rFonts w:ascii="Segoe UI" w:hAnsi="Segoe UI" w:cs="Segoe UI"/>
          <w:b/>
          <w:bCs/>
          <w:sz w:val="22"/>
          <w:szCs w:val="22"/>
        </w:rPr>
        <w:t>LOTE ÚNICO</w:t>
      </w:r>
    </w:p>
    <w:tbl>
      <w:tblPr>
        <w:tblW w:w="8279" w:type="dxa"/>
        <w:tblInd w:w="80" w:type="dxa"/>
        <w:tblCellMar>
          <w:left w:w="70" w:type="dxa"/>
          <w:right w:w="70" w:type="dxa"/>
        </w:tblCellMar>
        <w:tblLook w:val="04A0" w:firstRow="1" w:lastRow="0" w:firstColumn="1" w:lastColumn="0" w:noHBand="0" w:noVBand="1"/>
      </w:tblPr>
      <w:tblGrid>
        <w:gridCol w:w="752"/>
        <w:gridCol w:w="833"/>
        <w:gridCol w:w="3859"/>
        <w:gridCol w:w="1842"/>
        <w:gridCol w:w="993"/>
      </w:tblGrid>
      <w:tr w:rsidR="00494231" w:rsidRPr="00141725" w14:paraId="2898046B" w14:textId="77777777" w:rsidTr="00494231">
        <w:trPr>
          <w:trHeight w:val="28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E1F92" w14:textId="77777777" w:rsidR="00494231" w:rsidRPr="00141725" w:rsidRDefault="00494231" w:rsidP="002C06CB">
            <w:pPr>
              <w:spacing w:after="0" w:line="240" w:lineRule="auto"/>
              <w:jc w:val="center"/>
              <w:rPr>
                <w:rFonts w:ascii="Segoe UI" w:hAnsi="Segoe UI" w:cs="Segoe UI"/>
                <w:b/>
                <w:bCs/>
                <w:color w:val="000000"/>
                <w:sz w:val="22"/>
                <w:szCs w:val="22"/>
              </w:rPr>
            </w:pPr>
            <w:bookmarkStart w:id="1" w:name="_Hlk94792700"/>
            <w:r w:rsidRPr="00141725">
              <w:rPr>
                <w:rFonts w:ascii="Segoe UI" w:hAnsi="Segoe UI" w:cs="Segoe UI"/>
                <w:b/>
                <w:bCs/>
                <w:color w:val="000000"/>
                <w:sz w:val="22"/>
                <w:szCs w:val="22"/>
              </w:rPr>
              <w:t>ITEM</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2BBD"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3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A357"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p w14:paraId="4807047E" w14:textId="77777777" w:rsidR="00494231" w:rsidRPr="00141725" w:rsidRDefault="00494231" w:rsidP="002C06CB">
            <w:pPr>
              <w:spacing w:after="0" w:line="240" w:lineRule="auto"/>
              <w:jc w:val="center"/>
              <w:rPr>
                <w:rFonts w:ascii="Segoe UI" w:hAnsi="Segoe UI" w:cs="Segoe UI"/>
                <w:b/>
                <w:bCs/>
                <w:color w:val="000000"/>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41EFA"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6065486A" w14:textId="77777777" w:rsidR="00494231" w:rsidRPr="00141725" w:rsidRDefault="00494231" w:rsidP="002C06CB">
            <w:pPr>
              <w:spacing w:after="0" w:line="240" w:lineRule="auto"/>
              <w:jc w:val="center"/>
              <w:rPr>
                <w:rFonts w:ascii="Segoe UI" w:hAnsi="Segoe UI" w:cs="Segoe UI"/>
                <w:b/>
                <w:bCs/>
                <w:color w:val="000000"/>
                <w:sz w:val="22"/>
                <w:szCs w:val="22"/>
              </w:rPr>
            </w:pPr>
          </w:p>
        </w:tc>
      </w:tr>
      <w:tr w:rsidR="00494231" w:rsidRPr="00141725" w14:paraId="646B373F" w14:textId="77777777" w:rsidTr="00494231">
        <w:trPr>
          <w:trHeight w:val="245"/>
        </w:trPr>
        <w:tc>
          <w:tcPr>
            <w:tcW w:w="7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EE44A6" w14:textId="77777777" w:rsidR="00494231" w:rsidRPr="00141725" w:rsidRDefault="00494231" w:rsidP="002C06CB">
            <w:pPr>
              <w:spacing w:after="0" w:line="240" w:lineRule="auto"/>
              <w:jc w:val="center"/>
              <w:rPr>
                <w:rFonts w:ascii="Segoe UI" w:hAnsi="Segoe UI" w:cs="Segoe UI"/>
                <w:b/>
                <w:bCs/>
                <w:color w:val="000000"/>
                <w:sz w:val="22"/>
                <w:szCs w:val="22"/>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1CC94F5" w14:textId="77777777" w:rsidR="00494231" w:rsidRPr="00141725" w:rsidRDefault="00494231" w:rsidP="002C06CB">
            <w:pPr>
              <w:spacing w:after="0" w:line="240" w:lineRule="auto"/>
              <w:jc w:val="center"/>
              <w:rPr>
                <w:rFonts w:ascii="Segoe UI" w:hAnsi="Segoe UI" w:cs="Segoe UI"/>
                <w:b/>
                <w:bCs/>
                <w:color w:val="000000"/>
                <w:sz w:val="22"/>
                <w:szCs w:val="22"/>
              </w:rPr>
            </w:pPr>
          </w:p>
        </w:tc>
        <w:tc>
          <w:tcPr>
            <w:tcW w:w="38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7B5033" w14:textId="77777777" w:rsidR="00494231" w:rsidRPr="00141725" w:rsidRDefault="00494231" w:rsidP="002C06CB">
            <w:pPr>
              <w:spacing w:after="0" w:line="240" w:lineRule="auto"/>
              <w:rPr>
                <w:rFonts w:ascii="Segoe UI" w:hAnsi="Segoe UI" w:cs="Segoe UI"/>
                <w:b/>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07C2A"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467FD3F"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494231" w:rsidRPr="00141725" w14:paraId="7992FEAD" w14:textId="77777777" w:rsidTr="00494231">
        <w:trPr>
          <w:trHeight w:val="525"/>
        </w:trPr>
        <w:tc>
          <w:tcPr>
            <w:tcW w:w="752" w:type="dxa"/>
            <w:tcBorders>
              <w:top w:val="single" w:sz="4" w:space="0" w:color="auto"/>
              <w:left w:val="single" w:sz="4" w:space="0" w:color="auto"/>
              <w:bottom w:val="single" w:sz="4" w:space="0" w:color="auto"/>
              <w:right w:val="nil"/>
            </w:tcBorders>
            <w:shd w:val="clear" w:color="auto" w:fill="auto"/>
            <w:noWrap/>
            <w:vAlign w:val="center"/>
            <w:hideMark/>
          </w:tcPr>
          <w:p w14:paraId="0033522B" w14:textId="77777777" w:rsidR="00494231" w:rsidRPr="000031FF" w:rsidRDefault="00494231" w:rsidP="002C06CB">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ECC6" w14:textId="77777777" w:rsidR="00494231" w:rsidRPr="00141725" w:rsidRDefault="00494231" w:rsidP="002C06CB">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30</w:t>
            </w:r>
          </w:p>
        </w:tc>
        <w:tc>
          <w:tcPr>
            <w:tcW w:w="3859" w:type="dxa"/>
            <w:tcBorders>
              <w:top w:val="single" w:sz="4" w:space="0" w:color="auto"/>
              <w:left w:val="nil"/>
              <w:bottom w:val="single" w:sz="4" w:space="0" w:color="auto"/>
              <w:right w:val="single" w:sz="4" w:space="0" w:color="auto"/>
            </w:tcBorders>
            <w:shd w:val="clear" w:color="auto" w:fill="auto"/>
            <w:vAlign w:val="center"/>
            <w:hideMark/>
          </w:tcPr>
          <w:p w14:paraId="01FF47C5" w14:textId="77777777" w:rsidR="00494231" w:rsidRPr="00141725" w:rsidRDefault="00494231" w:rsidP="002C06CB">
            <w:pPr>
              <w:spacing w:after="0" w:line="240" w:lineRule="auto"/>
              <w:jc w:val="center"/>
              <w:rPr>
                <w:rFonts w:ascii="Segoe UI" w:hAnsi="Segoe UI" w:cs="Segoe UI"/>
                <w:b/>
                <w:bCs/>
                <w:color w:val="FF0000"/>
                <w:sz w:val="22"/>
                <w:szCs w:val="22"/>
              </w:rPr>
            </w:pPr>
            <w:r>
              <w:rPr>
                <w:rFonts w:ascii="Segoe UI" w:hAnsi="Segoe UI" w:cs="Segoe UI"/>
                <w:color w:val="000000"/>
                <w:sz w:val="22"/>
                <w:szCs w:val="22"/>
              </w:rPr>
              <w:t>Prateleira reforçada – Tipo 01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0F847" w14:textId="77777777" w:rsidR="00494231" w:rsidRPr="00141725" w:rsidRDefault="00494231" w:rsidP="002C06CB">
            <w:pPr>
              <w:spacing w:after="0" w:line="240" w:lineRule="auto"/>
              <w:jc w:val="center"/>
              <w:rPr>
                <w:rFonts w:ascii="Segoe UI" w:hAnsi="Segoe UI" w:cs="Segoe UI"/>
                <w:b/>
                <w:bCs/>
                <w:color w:val="000000"/>
                <w:sz w:val="22"/>
                <w:szCs w:val="22"/>
              </w:rPr>
            </w:pPr>
            <w:r w:rsidRPr="00D52EEE">
              <w:rPr>
                <w:rFonts w:ascii="Segoe UI" w:hAnsi="Segoe UI" w:cs="Segoe UI"/>
                <w:b/>
                <w:bCs/>
                <w:sz w:val="22"/>
                <w:szCs w:val="22"/>
              </w:rPr>
              <w:t>R$</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3DF19FFA" w14:textId="77777777" w:rsidR="00494231" w:rsidRPr="00141725" w:rsidRDefault="00494231" w:rsidP="002C06CB">
            <w:pPr>
              <w:spacing w:after="0" w:line="240" w:lineRule="auto"/>
              <w:jc w:val="center"/>
              <w:rPr>
                <w:rFonts w:ascii="Segoe UI" w:hAnsi="Segoe UI" w:cs="Segoe UI"/>
                <w:color w:val="000000"/>
                <w:sz w:val="22"/>
                <w:szCs w:val="22"/>
              </w:rPr>
            </w:pPr>
            <w:r w:rsidRPr="00970AC2">
              <w:rPr>
                <w:rFonts w:ascii="Segoe UI" w:hAnsi="Segoe UI" w:cs="Segoe UI"/>
                <w:b/>
                <w:bCs/>
                <w:sz w:val="22"/>
                <w:szCs w:val="22"/>
              </w:rPr>
              <w:t>R$</w:t>
            </w:r>
          </w:p>
        </w:tc>
      </w:tr>
      <w:tr w:rsidR="00494231" w:rsidRPr="00141725" w14:paraId="5C85C73D" w14:textId="77777777" w:rsidTr="00494231">
        <w:trPr>
          <w:trHeight w:val="525"/>
        </w:trPr>
        <w:tc>
          <w:tcPr>
            <w:tcW w:w="752" w:type="dxa"/>
            <w:tcBorders>
              <w:top w:val="single" w:sz="4" w:space="0" w:color="auto"/>
              <w:left w:val="single" w:sz="4" w:space="0" w:color="auto"/>
              <w:bottom w:val="single" w:sz="4" w:space="0" w:color="auto"/>
              <w:right w:val="nil"/>
            </w:tcBorders>
            <w:shd w:val="clear" w:color="auto" w:fill="auto"/>
            <w:noWrap/>
            <w:vAlign w:val="center"/>
          </w:tcPr>
          <w:p w14:paraId="17413048" w14:textId="77777777" w:rsidR="00494231" w:rsidRPr="000031FF" w:rsidRDefault="00494231" w:rsidP="002C06CB">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F054" w14:textId="77777777" w:rsidR="00494231" w:rsidRDefault="00494231" w:rsidP="002C06CB">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30</w:t>
            </w:r>
          </w:p>
        </w:tc>
        <w:tc>
          <w:tcPr>
            <w:tcW w:w="3859" w:type="dxa"/>
            <w:tcBorders>
              <w:top w:val="single" w:sz="4" w:space="0" w:color="auto"/>
              <w:left w:val="nil"/>
              <w:bottom w:val="single" w:sz="4" w:space="0" w:color="auto"/>
              <w:right w:val="single" w:sz="4" w:space="0" w:color="auto"/>
            </w:tcBorders>
            <w:shd w:val="clear" w:color="auto" w:fill="auto"/>
            <w:vAlign w:val="center"/>
          </w:tcPr>
          <w:p w14:paraId="2241ACDF" w14:textId="77777777" w:rsidR="00494231" w:rsidRPr="00E16CAA" w:rsidRDefault="00494231" w:rsidP="002C06CB">
            <w:pPr>
              <w:spacing w:after="0" w:line="240" w:lineRule="auto"/>
              <w:jc w:val="center"/>
              <w:rPr>
                <w:rFonts w:ascii="Segoe UI" w:hAnsi="Segoe UI" w:cs="Segoe UI"/>
                <w:color w:val="000000"/>
                <w:sz w:val="22"/>
                <w:szCs w:val="22"/>
              </w:rPr>
            </w:pPr>
            <w:r>
              <w:rPr>
                <w:rFonts w:ascii="Segoe UI" w:hAnsi="Segoe UI" w:cs="Segoe UI"/>
                <w:color w:val="000000"/>
                <w:sz w:val="22"/>
                <w:szCs w:val="22"/>
              </w:rPr>
              <w:t>Prateleira reforçada – Tipo 02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19F22" w14:textId="77777777" w:rsidR="00494231" w:rsidRPr="00D52EEE" w:rsidRDefault="00494231" w:rsidP="002C06CB">
            <w:pPr>
              <w:spacing w:after="0" w:line="240" w:lineRule="auto"/>
              <w:jc w:val="center"/>
              <w:rPr>
                <w:rFonts w:ascii="Segoe UI" w:hAnsi="Segoe UI" w:cs="Segoe UI"/>
                <w:b/>
                <w:bCs/>
                <w:sz w:val="22"/>
                <w:szCs w:val="22"/>
              </w:rPr>
            </w:pPr>
            <w:r w:rsidRPr="00D52EEE">
              <w:rPr>
                <w:rFonts w:ascii="Segoe UI" w:hAnsi="Segoe UI" w:cs="Segoe UI"/>
                <w:b/>
                <w:bCs/>
                <w:sz w:val="22"/>
                <w:szCs w:val="22"/>
              </w:rPr>
              <w:t>R$</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0992B711" w14:textId="77777777" w:rsidR="00494231" w:rsidRPr="00141725" w:rsidRDefault="00494231" w:rsidP="002C06CB">
            <w:pPr>
              <w:spacing w:after="0" w:line="240" w:lineRule="auto"/>
              <w:jc w:val="center"/>
              <w:rPr>
                <w:rFonts w:ascii="Segoe UI" w:hAnsi="Segoe UI" w:cs="Segoe UI"/>
                <w:b/>
                <w:bCs/>
                <w:color w:val="FF0000"/>
                <w:sz w:val="22"/>
                <w:szCs w:val="22"/>
              </w:rPr>
            </w:pPr>
            <w:r w:rsidRPr="00970AC2">
              <w:rPr>
                <w:rFonts w:ascii="Segoe UI" w:hAnsi="Segoe UI" w:cs="Segoe UI"/>
                <w:b/>
                <w:bCs/>
                <w:sz w:val="22"/>
                <w:szCs w:val="22"/>
              </w:rPr>
              <w:t>R$</w:t>
            </w:r>
          </w:p>
        </w:tc>
      </w:tr>
      <w:tr w:rsidR="00494231" w:rsidRPr="00141725" w14:paraId="7455FAEC" w14:textId="77777777" w:rsidTr="00494231">
        <w:trPr>
          <w:trHeight w:val="525"/>
        </w:trPr>
        <w:tc>
          <w:tcPr>
            <w:tcW w:w="72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39549E" w14:textId="77777777" w:rsidR="00494231" w:rsidRPr="00D52EEE" w:rsidRDefault="00494231" w:rsidP="002C06CB">
            <w:pPr>
              <w:spacing w:after="0" w:line="240" w:lineRule="auto"/>
              <w:jc w:val="right"/>
              <w:rPr>
                <w:rFonts w:ascii="Segoe UI" w:hAnsi="Segoe UI" w:cs="Segoe UI"/>
                <w:b/>
                <w:bCs/>
                <w:sz w:val="22"/>
                <w:szCs w:val="22"/>
              </w:rPr>
            </w:pPr>
            <w:r>
              <w:rPr>
                <w:rFonts w:ascii="Segoe UI" w:hAnsi="Segoe UI" w:cs="Segoe UI"/>
                <w:b/>
                <w:bCs/>
                <w:sz w:val="22"/>
                <w:szCs w:val="22"/>
              </w:rPr>
              <w:t>VALOR GLOBAL DO LOTE</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196FE2A1" w14:textId="77777777" w:rsidR="00494231" w:rsidRPr="00141725" w:rsidRDefault="00494231" w:rsidP="002C06CB">
            <w:pPr>
              <w:spacing w:after="0" w:line="240" w:lineRule="auto"/>
              <w:rPr>
                <w:rFonts w:ascii="Segoe UI" w:hAnsi="Segoe UI" w:cs="Segoe UI"/>
                <w:b/>
                <w:bCs/>
                <w:color w:val="FF0000"/>
                <w:sz w:val="22"/>
                <w:szCs w:val="22"/>
              </w:rPr>
            </w:pPr>
            <w:r w:rsidRPr="00141725">
              <w:rPr>
                <w:rFonts w:ascii="Segoe UI" w:hAnsi="Segoe UI" w:cs="Segoe UI"/>
                <w:b/>
                <w:bCs/>
                <w:color w:val="FF0000"/>
                <w:sz w:val="22"/>
                <w:szCs w:val="22"/>
              </w:rPr>
              <w:t>* R$</w:t>
            </w:r>
          </w:p>
        </w:tc>
      </w:tr>
    </w:tbl>
    <w:bookmarkEnd w:id="0"/>
    <w:bookmarkEnd w:id="1"/>
    <w:p w14:paraId="21883808" w14:textId="77777777" w:rsidR="00494231" w:rsidRPr="00141725" w:rsidRDefault="00494231" w:rsidP="00494231">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0"/>
      </w:tblGrid>
      <w:tr w:rsidR="00494231" w:rsidRPr="00141725" w14:paraId="7891EB14" w14:textId="77777777" w:rsidTr="002C06CB">
        <w:tc>
          <w:tcPr>
            <w:tcW w:w="1669" w:type="pct"/>
            <w:tcBorders>
              <w:top w:val="nil"/>
              <w:left w:val="nil"/>
              <w:bottom w:val="nil"/>
              <w:right w:val="nil"/>
            </w:tcBorders>
          </w:tcPr>
          <w:p w14:paraId="01DA4DF9" w14:textId="77777777" w:rsidR="00494231" w:rsidRPr="00141725" w:rsidRDefault="00494231" w:rsidP="002C06CB">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2EEDEC60" w14:textId="77777777" w:rsidR="00494231" w:rsidRPr="00141725" w:rsidRDefault="00494231" w:rsidP="002C06CB">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494231" w:rsidRPr="00141725" w14:paraId="345DE693" w14:textId="77777777" w:rsidTr="002C06CB">
        <w:tc>
          <w:tcPr>
            <w:tcW w:w="1669" w:type="pct"/>
            <w:tcBorders>
              <w:top w:val="nil"/>
              <w:left w:val="nil"/>
              <w:bottom w:val="nil"/>
              <w:right w:val="nil"/>
            </w:tcBorders>
          </w:tcPr>
          <w:p w14:paraId="10F444B2" w14:textId="77777777" w:rsidR="00494231" w:rsidRPr="00141725" w:rsidRDefault="00494231" w:rsidP="002C06CB">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05FC1FD5" w14:textId="77777777" w:rsidR="00494231" w:rsidRPr="00141725" w:rsidRDefault="00494231" w:rsidP="002C06CB">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no edital </w:t>
            </w:r>
          </w:p>
        </w:tc>
      </w:tr>
      <w:tr w:rsidR="00494231" w:rsidRPr="00141725" w14:paraId="6FBE79A6" w14:textId="77777777" w:rsidTr="002C06CB">
        <w:tc>
          <w:tcPr>
            <w:tcW w:w="1669" w:type="pct"/>
            <w:tcBorders>
              <w:top w:val="nil"/>
              <w:left w:val="nil"/>
              <w:bottom w:val="nil"/>
              <w:right w:val="nil"/>
            </w:tcBorders>
          </w:tcPr>
          <w:p w14:paraId="11637816" w14:textId="77777777" w:rsidR="00494231" w:rsidRPr="00141725" w:rsidRDefault="00494231" w:rsidP="002C06CB">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0029FF0" w14:textId="77777777" w:rsidR="00494231" w:rsidRPr="00141725" w:rsidRDefault="00494231" w:rsidP="002C06CB">
            <w:pPr>
              <w:jc w:val="both"/>
              <w:rPr>
                <w:rFonts w:ascii="Segoe UI" w:hAnsi="Segoe UI" w:cs="Segoe UI"/>
                <w:sz w:val="22"/>
                <w:szCs w:val="22"/>
              </w:rPr>
            </w:pPr>
            <w:r w:rsidRPr="00141725">
              <w:rPr>
                <w:rFonts w:ascii="Segoe UI" w:hAnsi="Segoe UI" w:cs="Segoe UI"/>
                <w:color w:val="000000" w:themeColor="text1"/>
                <w:sz w:val="22"/>
                <w:szCs w:val="22"/>
              </w:rPr>
              <w:t>Nos termos dispostos no edital</w:t>
            </w:r>
          </w:p>
        </w:tc>
      </w:tr>
      <w:tr w:rsidR="00494231" w:rsidRPr="00141725" w14:paraId="3568102E" w14:textId="77777777" w:rsidTr="002C06CB">
        <w:tc>
          <w:tcPr>
            <w:tcW w:w="1669" w:type="pct"/>
            <w:tcBorders>
              <w:top w:val="nil"/>
              <w:left w:val="nil"/>
              <w:bottom w:val="nil"/>
              <w:right w:val="nil"/>
            </w:tcBorders>
          </w:tcPr>
          <w:p w14:paraId="794DCFBC" w14:textId="77777777" w:rsidR="00494231" w:rsidRPr="00141725" w:rsidRDefault="00494231" w:rsidP="002C06CB">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39275802" w14:textId="77777777" w:rsidR="00494231" w:rsidRPr="00141725" w:rsidRDefault="00494231" w:rsidP="002C06CB">
            <w:pPr>
              <w:jc w:val="both"/>
              <w:rPr>
                <w:rFonts w:ascii="Segoe UI" w:eastAsia="Helvetica" w:hAnsi="Segoe UI" w:cs="Segoe UI"/>
                <w:color w:val="000000" w:themeColor="text1"/>
                <w:sz w:val="22"/>
                <w:szCs w:val="22"/>
              </w:rPr>
            </w:pPr>
            <w:r>
              <w:rPr>
                <w:rFonts w:ascii="Segoe UI" w:eastAsia="Helvetica" w:hAnsi="Segoe UI" w:cs="Segoe UI"/>
                <w:color w:val="000000" w:themeColor="text1"/>
                <w:sz w:val="22"/>
                <w:szCs w:val="22"/>
              </w:rPr>
              <w:t>De acordo com Código de defesa do Consumidor</w:t>
            </w:r>
          </w:p>
        </w:tc>
      </w:tr>
    </w:tbl>
    <w:p w14:paraId="74418B2D" w14:textId="77777777" w:rsidR="00494231" w:rsidRDefault="00494231" w:rsidP="00494231">
      <w:pPr>
        <w:spacing w:after="0" w:line="240" w:lineRule="auto"/>
        <w:ind w:left="1416" w:firstLine="708"/>
        <w:jc w:val="right"/>
        <w:rPr>
          <w:rFonts w:ascii="Segoe UI" w:hAnsi="Segoe UI" w:cs="Segoe UI"/>
          <w:color w:val="000000" w:themeColor="text1"/>
          <w:sz w:val="22"/>
          <w:szCs w:val="22"/>
        </w:rPr>
      </w:pPr>
    </w:p>
    <w:p w14:paraId="11852EB8" w14:textId="77777777" w:rsidR="00494231" w:rsidRDefault="00494231" w:rsidP="00494231">
      <w:pPr>
        <w:spacing w:after="0" w:line="240" w:lineRule="auto"/>
        <w:ind w:left="1416" w:firstLine="708"/>
        <w:jc w:val="right"/>
        <w:rPr>
          <w:rFonts w:ascii="Segoe UI" w:hAnsi="Segoe UI" w:cs="Segoe UI"/>
          <w:color w:val="000000" w:themeColor="text1"/>
          <w:sz w:val="22"/>
          <w:szCs w:val="22"/>
        </w:rPr>
      </w:pPr>
    </w:p>
    <w:p w14:paraId="3D5DF594"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58A2F319"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7E54F918" w14:textId="77777777" w:rsidR="00494231"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1CE506F5"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19489496" w14:textId="77777777" w:rsidR="00494231" w:rsidRPr="00141725" w:rsidRDefault="00494231" w:rsidP="00494231">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1078FF15" w14:textId="77777777" w:rsidR="00494231" w:rsidRPr="00141725" w:rsidRDefault="00494231" w:rsidP="00494231">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CDE9223" w14:textId="77777777" w:rsidR="00494231" w:rsidRDefault="00494231" w:rsidP="00494231">
      <w:pPr>
        <w:spacing w:line="240" w:lineRule="auto"/>
        <w:rPr>
          <w:rFonts w:ascii="Segoe UI" w:hAnsi="Segoe UI" w:cs="Segoe UI"/>
          <w:b/>
          <w:color w:val="000000" w:themeColor="text1"/>
          <w:sz w:val="22"/>
          <w:szCs w:val="22"/>
        </w:rPr>
      </w:pPr>
    </w:p>
    <w:p w14:paraId="51990375" w14:textId="77777777" w:rsidR="00494231" w:rsidRPr="00141725" w:rsidRDefault="00494231" w:rsidP="00494231">
      <w:pPr>
        <w:spacing w:line="240" w:lineRule="auto"/>
        <w:rPr>
          <w:rFonts w:ascii="Segoe UI" w:hAnsi="Segoe UI" w:cs="Segoe UI"/>
          <w:b/>
          <w:color w:val="000000" w:themeColor="text1"/>
          <w:sz w:val="22"/>
          <w:szCs w:val="22"/>
        </w:rPr>
      </w:pPr>
    </w:p>
    <w:p w14:paraId="762688ED" w14:textId="77777777" w:rsidR="00494231" w:rsidRPr="00141725" w:rsidRDefault="00494231" w:rsidP="00494231">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3F5FDBBE" w14:textId="77777777" w:rsidR="00494231" w:rsidRPr="00141725" w:rsidRDefault="00494231" w:rsidP="00494231">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5B7DD460" w14:textId="77777777" w:rsidR="00494231" w:rsidRPr="00141725" w:rsidRDefault="00494231" w:rsidP="00494231">
      <w:pPr>
        <w:spacing w:after="0" w:line="240" w:lineRule="auto"/>
        <w:rPr>
          <w:rFonts w:ascii="Segoe UI" w:hAnsi="Segoe UI" w:cs="Segoe UI"/>
          <w:b/>
          <w:color w:val="000000" w:themeColor="text1"/>
          <w:sz w:val="22"/>
          <w:szCs w:val="22"/>
        </w:rPr>
      </w:pPr>
    </w:p>
    <w:p w14:paraId="0549443D" w14:textId="2B54A25B" w:rsidR="00494231" w:rsidRPr="00141725" w:rsidRDefault="00494231" w:rsidP="00494231">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469CA2F32C914193B777B2A9C5C6D78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0627/2022</w:t>
          </w:r>
        </w:sdtContent>
      </w:sdt>
    </w:p>
    <w:p w14:paraId="66CB9812" w14:textId="607FBCED"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917869985826460488F73D5CD7AFD641"/>
          </w:placeholder>
          <w:dataBinding w:prefixMappings="xmlns:ns0='http://schemas.microsoft.com/office/2006/coverPageProps' " w:xpath="/ns0:CoverPageProperties[1]/ns0:CompanyAddress[1]" w:storeItemID="{55AF091B-3C7A-41E3-B477-F2FDAA23CFDA}"/>
          <w:text/>
        </w:sdtPr>
        <w:sdtEndPr/>
        <w:sdtContent>
          <w:r>
            <w:rPr>
              <w:rFonts w:ascii="Segoe UI" w:hAnsi="Segoe UI" w:cs="Segoe UI"/>
              <w:bCs/>
              <w:color w:val="000000" w:themeColor="text1"/>
              <w:sz w:val="22"/>
              <w:szCs w:val="22"/>
            </w:rPr>
            <w:t>892000801002022OC00066</w:t>
          </w:r>
        </w:sdtContent>
      </w:sdt>
    </w:p>
    <w:p w14:paraId="2B95E86C" w14:textId="7E2E4276"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7C6EC5CB7ED4455796B9443B47C8A4E9"/>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069/CPB/2022</w:t>
          </w:r>
        </w:sdtContent>
      </w:sdt>
    </w:p>
    <w:p w14:paraId="310230B5" w14:textId="77777777" w:rsidR="00494231" w:rsidRPr="00141725" w:rsidRDefault="00494231" w:rsidP="00494231">
      <w:pPr>
        <w:spacing w:after="0" w:line="240" w:lineRule="auto"/>
        <w:jc w:val="center"/>
        <w:rPr>
          <w:rFonts w:ascii="Segoe UI" w:hAnsi="Segoe UI" w:cs="Segoe UI"/>
          <w:b/>
          <w:color w:val="000000" w:themeColor="text1"/>
          <w:sz w:val="22"/>
          <w:szCs w:val="22"/>
        </w:rPr>
      </w:pPr>
    </w:p>
    <w:p w14:paraId="3C134F72" w14:textId="0FF517C5" w:rsidR="00494231" w:rsidRPr="00141725" w:rsidRDefault="00494231" w:rsidP="00494231">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FAC88A445B3C4F6BB4FB0608BB4F3D4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Cs/>
              <w:color w:val="000000" w:themeColor="text1"/>
              <w:sz w:val="22"/>
              <w:szCs w:val="22"/>
            </w:rPr>
            <w:t>AQUISIÇÃO E MONTAGEM DE PRATELEIRAS REFORÇADAS, CONFORME ESPECIFICAÇÕES CONSTANTES DO TERMO DE REFERÊNCIA ANEXO I DO EDITAL.</w:t>
          </w:r>
        </w:sdtContent>
      </w:sdt>
    </w:p>
    <w:p w14:paraId="4BDB8B06" w14:textId="77777777" w:rsidR="00494231" w:rsidRPr="00141725" w:rsidRDefault="00494231" w:rsidP="00494231">
      <w:pPr>
        <w:spacing w:after="0" w:line="240" w:lineRule="auto"/>
        <w:ind w:left="-142" w:firstLine="142"/>
        <w:jc w:val="center"/>
        <w:rPr>
          <w:rFonts w:ascii="Segoe UI" w:hAnsi="Segoe UI" w:cs="Segoe UI"/>
          <w:b/>
          <w:color w:val="000000" w:themeColor="text1"/>
          <w:sz w:val="22"/>
          <w:szCs w:val="22"/>
        </w:rPr>
      </w:pPr>
    </w:p>
    <w:p w14:paraId="40715160"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64BB4CD"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31641003"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66C72060"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0031E230"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14BF00B7"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7E8B2593"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3B2D7058"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593BBA42"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63654B18" w14:textId="77777777" w:rsidR="00494231" w:rsidRPr="00141725" w:rsidRDefault="00494231" w:rsidP="00494231">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Segoe UI" w:hAnsi="Segoe UI" w:cs="Segoe UI"/>
          <w:color w:val="000000" w:themeColor="text1"/>
          <w:sz w:val="22"/>
          <w:szCs w:val="22"/>
        </w:rPr>
        <w:t>o</w:t>
      </w:r>
      <w:r w:rsidRPr="00141725">
        <w:rPr>
          <w:rFonts w:ascii="Segoe UI" w:hAnsi="Segoe UI" w:cs="Segoe UI"/>
          <w:color w:val="000000" w:themeColor="text1"/>
          <w:sz w:val="22"/>
          <w:szCs w:val="22"/>
        </w:rPr>
        <w:t>.</w:t>
      </w:r>
    </w:p>
    <w:p w14:paraId="3FFEBEBF"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2AE875DC"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32FE55E9"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62328F14"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48A7DE63"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6B0B59EC"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2D85AA65"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p>
    <w:p w14:paraId="7BE6C1AD"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p>
    <w:p w14:paraId="5EA0F3A5"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p>
    <w:p w14:paraId="5FAFED10"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7B265CC5"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09C1E93B" w14:textId="77777777" w:rsidR="00494231" w:rsidRPr="00141725" w:rsidRDefault="00494231" w:rsidP="00494231">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6F1D330E" w14:textId="77777777" w:rsidR="00494231" w:rsidRPr="00141725" w:rsidRDefault="00494231" w:rsidP="00494231">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4E3C89E2" w14:textId="77777777" w:rsidR="00494231" w:rsidRPr="00141725" w:rsidRDefault="00494231" w:rsidP="00494231">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3828F3A" w14:textId="77777777" w:rsidR="00494231" w:rsidRPr="00141725" w:rsidRDefault="00494231" w:rsidP="00494231">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Pr="00141725">
        <w:rPr>
          <w:rFonts w:ascii="Segoe UI" w:hAnsi="Segoe UI" w:cs="Segoe UI"/>
          <w:b/>
          <w:sz w:val="22"/>
          <w:szCs w:val="22"/>
        </w:rPr>
        <w:lastRenderedPageBreak/>
        <w:t>ANEXO IV</w:t>
      </w:r>
    </w:p>
    <w:p w14:paraId="42BD5BAB" w14:textId="77777777" w:rsidR="00494231" w:rsidRPr="00141725" w:rsidRDefault="00494231" w:rsidP="00494231">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572806A" w14:textId="77777777" w:rsidR="00494231" w:rsidRPr="00141725" w:rsidRDefault="00494231" w:rsidP="00494231">
      <w:pPr>
        <w:spacing w:after="0" w:line="240" w:lineRule="auto"/>
        <w:rPr>
          <w:rFonts w:ascii="Segoe UI" w:hAnsi="Segoe UI" w:cs="Segoe UI"/>
          <w:b/>
          <w:color w:val="000000" w:themeColor="text1"/>
          <w:sz w:val="22"/>
          <w:szCs w:val="22"/>
        </w:rPr>
      </w:pPr>
    </w:p>
    <w:p w14:paraId="44B565C8" w14:textId="6C5563B7" w:rsidR="00494231" w:rsidRPr="00141725" w:rsidRDefault="00494231" w:rsidP="00494231">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1FBAE808834D42BBAD4A05A976BC0AC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0627/2022</w:t>
          </w:r>
        </w:sdtContent>
      </w:sdt>
    </w:p>
    <w:p w14:paraId="7E0E8C7C" w14:textId="755EBD5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CFAFE4A558464DE98883BB10760E482D"/>
          </w:placeholder>
          <w:dataBinding w:prefixMappings="xmlns:ns0='http://schemas.microsoft.com/office/2006/coverPageProps' " w:xpath="/ns0:CoverPageProperties[1]/ns0:CompanyAddress[1]" w:storeItemID="{55AF091B-3C7A-41E3-B477-F2FDAA23CFDA}"/>
          <w:text/>
        </w:sdtPr>
        <w:sdtEndPr/>
        <w:sdtContent>
          <w:r>
            <w:rPr>
              <w:rFonts w:ascii="Segoe UI" w:hAnsi="Segoe UI" w:cs="Segoe UI"/>
              <w:bCs/>
              <w:color w:val="000000" w:themeColor="text1"/>
              <w:sz w:val="22"/>
              <w:szCs w:val="22"/>
            </w:rPr>
            <w:t>892000801002022OC00066</w:t>
          </w:r>
        </w:sdtContent>
      </w:sdt>
    </w:p>
    <w:p w14:paraId="0F30614B" w14:textId="1571F8B2"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773AAF1484F941F4AE04DD77223F3D16"/>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069/CPB/2022</w:t>
          </w:r>
        </w:sdtContent>
      </w:sdt>
    </w:p>
    <w:p w14:paraId="4E11319E" w14:textId="77777777" w:rsidR="00494231" w:rsidRPr="00141725" w:rsidRDefault="00494231" w:rsidP="00494231">
      <w:pPr>
        <w:spacing w:after="0" w:line="240" w:lineRule="auto"/>
        <w:jc w:val="center"/>
        <w:rPr>
          <w:rFonts w:ascii="Segoe UI" w:hAnsi="Segoe UI" w:cs="Segoe UI"/>
          <w:b/>
          <w:color w:val="000000" w:themeColor="text1"/>
          <w:sz w:val="22"/>
          <w:szCs w:val="22"/>
        </w:rPr>
      </w:pPr>
    </w:p>
    <w:p w14:paraId="04A95D28" w14:textId="2605A66B" w:rsidR="00494231" w:rsidRPr="00141725" w:rsidRDefault="00494231" w:rsidP="00494231">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0A6839CF0CA54D899D76819A6244D7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Cs/>
              <w:color w:val="000000" w:themeColor="text1"/>
              <w:sz w:val="22"/>
              <w:szCs w:val="22"/>
            </w:rPr>
            <w:t>AQUISIÇÃO E MONTAGEM DE PRATELEIRAS REFORÇADAS, CONFORME ESPECIFICAÇÕES CONSTANTES DO TERMO DE REFERÊNCIA ANEXO I DO EDITAL.</w:t>
          </w:r>
        </w:sdtContent>
      </w:sdt>
    </w:p>
    <w:p w14:paraId="70678A71" w14:textId="77777777" w:rsidR="00494231" w:rsidRPr="00141725" w:rsidRDefault="00494231" w:rsidP="00494231">
      <w:pPr>
        <w:spacing w:after="0" w:line="240" w:lineRule="auto"/>
        <w:ind w:left="-142"/>
        <w:rPr>
          <w:rFonts w:ascii="Segoe UI" w:hAnsi="Segoe UI" w:cs="Segoe UI"/>
          <w:b/>
          <w:color w:val="000000" w:themeColor="text1"/>
          <w:sz w:val="22"/>
          <w:szCs w:val="22"/>
        </w:rPr>
      </w:pPr>
    </w:p>
    <w:p w14:paraId="4F36F2C2" w14:textId="77777777" w:rsidR="00494231" w:rsidRPr="00141725" w:rsidRDefault="00494231" w:rsidP="00494231">
      <w:pPr>
        <w:spacing w:after="0" w:line="240" w:lineRule="auto"/>
        <w:ind w:left="-142" w:firstLine="142"/>
        <w:jc w:val="center"/>
        <w:rPr>
          <w:rFonts w:ascii="Segoe UI" w:hAnsi="Segoe UI" w:cs="Segoe UI"/>
          <w:b/>
          <w:color w:val="000000" w:themeColor="text1"/>
          <w:sz w:val="22"/>
          <w:szCs w:val="22"/>
        </w:rPr>
      </w:pPr>
    </w:p>
    <w:p w14:paraId="0A0BD0ED"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025ABC6A"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DFAD757" w14:textId="77777777" w:rsidR="00494231" w:rsidRPr="00141725" w:rsidRDefault="00494231" w:rsidP="00494231">
      <w:pPr>
        <w:widowControl w:val="0"/>
        <w:spacing w:after="0" w:line="240" w:lineRule="auto"/>
        <w:jc w:val="both"/>
        <w:rPr>
          <w:rFonts w:ascii="Segoe UI" w:hAnsi="Segoe UI" w:cs="Segoe UI"/>
          <w:color w:val="000000" w:themeColor="text1"/>
          <w:sz w:val="22"/>
          <w:szCs w:val="22"/>
        </w:rPr>
      </w:pPr>
    </w:p>
    <w:p w14:paraId="4B242496" w14:textId="77777777" w:rsidR="00494231" w:rsidRPr="00141725" w:rsidRDefault="00494231" w:rsidP="00494231">
      <w:pPr>
        <w:widowControl w:val="0"/>
        <w:spacing w:after="0" w:line="240" w:lineRule="auto"/>
        <w:jc w:val="both"/>
        <w:rPr>
          <w:rFonts w:ascii="Segoe UI" w:hAnsi="Segoe UI" w:cs="Segoe UI"/>
          <w:color w:val="000000" w:themeColor="text1"/>
          <w:sz w:val="22"/>
          <w:szCs w:val="22"/>
        </w:rPr>
      </w:pPr>
    </w:p>
    <w:p w14:paraId="449C6256" w14:textId="77777777" w:rsidR="00494231" w:rsidRPr="00141725" w:rsidRDefault="00494231" w:rsidP="00494231">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nº .......................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3E7560E6" w14:textId="77777777" w:rsidR="00494231" w:rsidRPr="00141725" w:rsidRDefault="00494231" w:rsidP="00494231">
      <w:pPr>
        <w:pStyle w:val="PargrafodaLista"/>
        <w:widowControl w:val="0"/>
        <w:spacing w:after="0" w:line="240" w:lineRule="auto"/>
        <w:jc w:val="both"/>
        <w:rPr>
          <w:rFonts w:ascii="Segoe UI" w:hAnsi="Segoe UI" w:cs="Segoe UI"/>
          <w:snapToGrid w:val="0"/>
          <w:color w:val="000000" w:themeColor="text1"/>
        </w:rPr>
      </w:pPr>
    </w:p>
    <w:p w14:paraId="3813215C" w14:textId="77777777" w:rsidR="00494231" w:rsidRPr="00141725" w:rsidRDefault="00494231" w:rsidP="00494231">
      <w:pPr>
        <w:pStyle w:val="PargrafodaLista"/>
        <w:widowControl w:val="0"/>
        <w:numPr>
          <w:ilvl w:val="0"/>
          <w:numId w:val="2"/>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0F39D0A" w14:textId="77777777" w:rsidR="00494231" w:rsidRPr="00141725" w:rsidRDefault="00494231" w:rsidP="00494231">
      <w:pPr>
        <w:pStyle w:val="PargrafodaLista"/>
        <w:widowControl w:val="0"/>
        <w:spacing w:after="0" w:line="240" w:lineRule="auto"/>
        <w:jc w:val="both"/>
        <w:rPr>
          <w:rFonts w:ascii="Segoe UI" w:hAnsi="Segoe UI" w:cs="Segoe UI"/>
          <w:snapToGrid w:val="0"/>
          <w:color w:val="000000" w:themeColor="text1"/>
        </w:rPr>
      </w:pPr>
    </w:p>
    <w:p w14:paraId="2CDC6193" w14:textId="77777777" w:rsidR="00494231" w:rsidRPr="00141725" w:rsidRDefault="00494231" w:rsidP="00494231">
      <w:pPr>
        <w:pStyle w:val="PargrafodaLista"/>
        <w:widowControl w:val="0"/>
        <w:numPr>
          <w:ilvl w:val="0"/>
          <w:numId w:val="2"/>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1D980F2F" w14:textId="77777777" w:rsidR="00494231" w:rsidRPr="00141725" w:rsidRDefault="00494231" w:rsidP="00494231">
      <w:pPr>
        <w:widowControl w:val="0"/>
        <w:spacing w:after="0" w:line="240" w:lineRule="auto"/>
        <w:jc w:val="both"/>
        <w:outlineLvl w:val="0"/>
        <w:rPr>
          <w:rFonts w:ascii="Segoe UI" w:hAnsi="Segoe UI" w:cs="Segoe UI"/>
          <w:color w:val="000000" w:themeColor="text1"/>
          <w:sz w:val="22"/>
          <w:szCs w:val="22"/>
        </w:rPr>
      </w:pPr>
    </w:p>
    <w:p w14:paraId="6D8B3C30" w14:textId="77777777" w:rsidR="00494231" w:rsidRPr="006B335B" w:rsidRDefault="00494231" w:rsidP="00494231">
      <w:pPr>
        <w:pStyle w:val="PargrafodaLista"/>
        <w:widowControl w:val="0"/>
        <w:numPr>
          <w:ilvl w:val="0"/>
          <w:numId w:val="2"/>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Pr="006B335B">
        <w:rPr>
          <w:rFonts w:ascii="Segoe UI" w:hAnsi="Segoe UI" w:cs="Segoe UI"/>
          <w:color w:val="000000" w:themeColor="text1"/>
        </w:rPr>
        <w:t>. (</w:t>
      </w:r>
      <w:r w:rsidRPr="006B335B">
        <w:rPr>
          <w:rFonts w:ascii="Segoe UI" w:hAnsi="Segoe UI" w:cs="Segoe UI"/>
          <w:b/>
          <w:bCs/>
          <w:color w:val="000000" w:themeColor="text1"/>
        </w:rPr>
        <w:t>excluir caso não se aplique</w:t>
      </w:r>
      <w:r w:rsidRPr="006B335B">
        <w:rPr>
          <w:rFonts w:ascii="Segoe UI" w:hAnsi="Segoe UI" w:cs="Segoe UI"/>
          <w:color w:val="000000" w:themeColor="text1"/>
        </w:rPr>
        <w:t>)</w:t>
      </w:r>
    </w:p>
    <w:p w14:paraId="1190ED89" w14:textId="77777777" w:rsidR="00494231" w:rsidRPr="00141725" w:rsidRDefault="00494231" w:rsidP="00494231">
      <w:pPr>
        <w:spacing w:after="0" w:line="240" w:lineRule="auto"/>
        <w:jc w:val="center"/>
        <w:rPr>
          <w:rFonts w:ascii="Segoe UI" w:hAnsi="Segoe UI" w:cs="Segoe UI"/>
          <w:b/>
          <w:color w:val="000000" w:themeColor="text1"/>
          <w:sz w:val="22"/>
          <w:szCs w:val="22"/>
        </w:rPr>
      </w:pPr>
    </w:p>
    <w:p w14:paraId="7FF54A0D"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p>
    <w:p w14:paraId="0026D827"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6D3EF45B"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p>
    <w:p w14:paraId="23313D00"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2FDE71E" w14:textId="77777777" w:rsidR="00494231"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19833A1"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57017723" w14:textId="77777777" w:rsidR="00494231" w:rsidRPr="00141725" w:rsidRDefault="00494231" w:rsidP="00494231">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E4456C6" w14:textId="77777777" w:rsidR="00494231" w:rsidRPr="00141725" w:rsidRDefault="00494231" w:rsidP="00494231">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4EC1DAB2" w14:textId="77777777" w:rsidR="00494231" w:rsidRPr="00141725" w:rsidRDefault="00494231" w:rsidP="00494231">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7DEFC6BC" w14:textId="77777777" w:rsidR="00494231" w:rsidRPr="00141725" w:rsidRDefault="00494231" w:rsidP="00494231">
      <w:pPr>
        <w:spacing w:after="0" w:line="240" w:lineRule="auto"/>
        <w:jc w:val="center"/>
        <w:rPr>
          <w:rFonts w:ascii="Segoe UI" w:hAnsi="Segoe UI" w:cs="Segoe UI"/>
          <w:b/>
          <w:sz w:val="22"/>
          <w:szCs w:val="22"/>
        </w:rPr>
      </w:pPr>
      <w:r w:rsidRPr="00141725">
        <w:rPr>
          <w:rFonts w:ascii="Segoe UI" w:hAnsi="Segoe UI" w:cs="Segoe UI"/>
          <w:b/>
          <w:sz w:val="22"/>
          <w:szCs w:val="22"/>
        </w:rPr>
        <w:t>DECLARAÇÃO DE ELABORAÇÃO INDEPENDENTE DE PROPOSTA E ATUAÇÃO CONFORME MARCO LEGAL ANTICORRUPÇÃO</w:t>
      </w:r>
    </w:p>
    <w:p w14:paraId="72A825F6" w14:textId="77777777" w:rsidR="00494231" w:rsidRPr="00141725" w:rsidRDefault="00494231" w:rsidP="00494231">
      <w:pPr>
        <w:spacing w:after="0" w:line="240" w:lineRule="auto"/>
        <w:rPr>
          <w:rFonts w:ascii="Segoe UI" w:hAnsi="Segoe UI" w:cs="Segoe UI"/>
          <w:b/>
          <w:color w:val="000000" w:themeColor="text1"/>
          <w:sz w:val="22"/>
          <w:szCs w:val="22"/>
        </w:rPr>
      </w:pPr>
    </w:p>
    <w:p w14:paraId="37C53E63" w14:textId="65A14EF9" w:rsidR="00494231" w:rsidRPr="00141725" w:rsidRDefault="00494231" w:rsidP="00494231">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794CDD6D1A454387A1327BA36ECE78E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0627/2022</w:t>
          </w:r>
        </w:sdtContent>
      </w:sdt>
    </w:p>
    <w:p w14:paraId="24F724B9" w14:textId="3852C343"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B38C9BA4DD204A6F9F9061BE10F8193C"/>
          </w:placeholder>
          <w:dataBinding w:prefixMappings="xmlns:ns0='http://schemas.microsoft.com/office/2006/coverPageProps' " w:xpath="/ns0:CoverPageProperties[1]/ns0:CompanyAddress[1]" w:storeItemID="{55AF091B-3C7A-41E3-B477-F2FDAA23CFDA}"/>
          <w:text/>
        </w:sdtPr>
        <w:sdtEndPr/>
        <w:sdtContent>
          <w:r>
            <w:rPr>
              <w:rFonts w:ascii="Segoe UI" w:hAnsi="Segoe UI" w:cs="Segoe UI"/>
              <w:bCs/>
              <w:color w:val="000000" w:themeColor="text1"/>
              <w:sz w:val="22"/>
              <w:szCs w:val="22"/>
            </w:rPr>
            <w:t>892000801002022OC00066</w:t>
          </w:r>
        </w:sdtContent>
      </w:sdt>
    </w:p>
    <w:p w14:paraId="38488EFF" w14:textId="3E8C37F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5D4B34D4AB824BEFBE4C8C620F06B39C"/>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069/CPB/2022</w:t>
          </w:r>
        </w:sdtContent>
      </w:sdt>
    </w:p>
    <w:p w14:paraId="52A2928B" w14:textId="77777777" w:rsidR="00494231" w:rsidRPr="00141725" w:rsidRDefault="00494231" w:rsidP="00494231">
      <w:pPr>
        <w:spacing w:after="0" w:line="240" w:lineRule="auto"/>
        <w:jc w:val="center"/>
        <w:rPr>
          <w:rFonts w:ascii="Segoe UI" w:hAnsi="Segoe UI" w:cs="Segoe UI"/>
          <w:b/>
          <w:color w:val="000000" w:themeColor="text1"/>
          <w:sz w:val="22"/>
          <w:szCs w:val="22"/>
        </w:rPr>
      </w:pPr>
    </w:p>
    <w:p w14:paraId="41DCCA65" w14:textId="0D30CC81" w:rsidR="00494231" w:rsidRPr="00141725" w:rsidRDefault="00494231" w:rsidP="00494231">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07109313F78B4F538DC16553071F9C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Cs/>
              <w:color w:val="000000" w:themeColor="text1"/>
              <w:sz w:val="22"/>
              <w:szCs w:val="22"/>
            </w:rPr>
            <w:t>AQUISIÇÃO E MONTAGEM DE PRATELEIRAS REFORÇADAS, CONFORME ESPECIFICAÇÕES CONSTANTES DO TERMO DE REFERÊNCIA ANEXO I DO EDITAL.</w:t>
          </w:r>
        </w:sdtContent>
      </w:sdt>
    </w:p>
    <w:p w14:paraId="4E4D4DBF" w14:textId="77777777" w:rsidR="00494231" w:rsidRPr="00141725" w:rsidRDefault="00494231" w:rsidP="00494231">
      <w:pPr>
        <w:spacing w:after="0" w:line="240" w:lineRule="auto"/>
        <w:ind w:left="-142" w:firstLine="142"/>
        <w:jc w:val="center"/>
        <w:rPr>
          <w:rFonts w:ascii="Segoe UI" w:hAnsi="Segoe UI" w:cs="Segoe UI"/>
          <w:b/>
          <w:color w:val="000000" w:themeColor="text1"/>
          <w:sz w:val="22"/>
          <w:szCs w:val="22"/>
        </w:rPr>
      </w:pPr>
    </w:p>
    <w:p w14:paraId="06AC760D"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21398626" w14:textId="77777777" w:rsidR="00494231" w:rsidRPr="00141725" w:rsidRDefault="00494231" w:rsidP="00494231">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36DC26D6" w14:textId="77777777" w:rsidR="00494231" w:rsidRPr="00141725" w:rsidRDefault="00494231" w:rsidP="00494231">
      <w:pPr>
        <w:spacing w:after="0" w:line="240" w:lineRule="auto"/>
        <w:rPr>
          <w:rFonts w:ascii="Segoe UI" w:hAnsi="Segoe UI" w:cs="Segoe UI"/>
          <w:b/>
          <w:color w:val="000000" w:themeColor="text1"/>
          <w:sz w:val="22"/>
          <w:szCs w:val="22"/>
        </w:rPr>
      </w:pPr>
    </w:p>
    <w:p w14:paraId="36CAC113" w14:textId="77777777" w:rsidR="00494231" w:rsidRPr="00141725" w:rsidRDefault="00494231" w:rsidP="00494231">
      <w:pPr>
        <w:spacing w:after="0" w:line="240" w:lineRule="auto"/>
        <w:ind w:left="-142" w:firstLine="142"/>
        <w:jc w:val="center"/>
        <w:rPr>
          <w:rFonts w:ascii="Segoe UI" w:hAnsi="Segoe UI" w:cs="Segoe UI"/>
          <w:b/>
          <w:color w:val="000000" w:themeColor="text1"/>
          <w:sz w:val="22"/>
          <w:szCs w:val="22"/>
        </w:rPr>
      </w:pPr>
    </w:p>
    <w:p w14:paraId="1B5DCDDF" w14:textId="77777777" w:rsidR="00494231" w:rsidRPr="00141725" w:rsidRDefault="00494231" w:rsidP="00494231">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78AFA0ED"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04BD97CA"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874E53D"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378B5297"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6EC4764"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617BADAE" w14:textId="77777777" w:rsidR="00494231" w:rsidRPr="00141725" w:rsidRDefault="00494231" w:rsidP="00494231">
      <w:pPr>
        <w:spacing w:after="0" w:line="240" w:lineRule="auto"/>
        <w:jc w:val="both"/>
        <w:rPr>
          <w:rFonts w:ascii="Segoe UI" w:hAnsi="Segoe UI" w:cs="Segoe UI"/>
          <w:b/>
          <w:color w:val="000000" w:themeColor="text1"/>
          <w:sz w:val="22"/>
          <w:szCs w:val="22"/>
        </w:rPr>
      </w:pPr>
    </w:p>
    <w:p w14:paraId="60C2CAD8" w14:textId="77777777" w:rsidR="00494231" w:rsidRPr="00141725" w:rsidRDefault="00494231" w:rsidP="00494231">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2BECAA1F" w14:textId="77777777" w:rsidR="00494231" w:rsidRPr="00141725" w:rsidRDefault="00494231" w:rsidP="00494231">
      <w:pPr>
        <w:spacing w:after="0" w:line="240" w:lineRule="auto"/>
        <w:jc w:val="both"/>
        <w:rPr>
          <w:rFonts w:ascii="Segoe UI" w:hAnsi="Segoe UI" w:cs="Segoe UI"/>
          <w:color w:val="000000" w:themeColor="text1"/>
          <w:sz w:val="22"/>
          <w:szCs w:val="22"/>
        </w:rPr>
      </w:pPr>
    </w:p>
    <w:p w14:paraId="31471F16"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0804ED6"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255D11EE"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7E85950C"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65B3F966"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4473AAA0"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24659D89"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No tocante a licitações e contratos: </w:t>
      </w:r>
    </w:p>
    <w:p w14:paraId="69594957"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215F6DC4"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6502C5E7"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366F169F"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5EC39439"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101A2CF8"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573BECE6"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0FC2659" w14:textId="77777777" w:rsidR="00494231" w:rsidRPr="00141725" w:rsidRDefault="00494231" w:rsidP="00494231">
      <w:pPr>
        <w:pStyle w:val="PargrafodaLista"/>
        <w:numPr>
          <w:ilvl w:val="0"/>
          <w:numId w:val="1"/>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5457E24C" w14:textId="77777777" w:rsidR="00494231" w:rsidRPr="00141725" w:rsidRDefault="00494231" w:rsidP="00494231">
      <w:pPr>
        <w:pStyle w:val="PargrafodaLista"/>
        <w:spacing w:after="0" w:line="240" w:lineRule="auto"/>
        <w:rPr>
          <w:rFonts w:ascii="Segoe UI" w:hAnsi="Segoe UI" w:cs="Segoe UI"/>
          <w:color w:val="000000" w:themeColor="text1"/>
        </w:rPr>
      </w:pPr>
    </w:p>
    <w:p w14:paraId="4A915FC4"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4613BA18"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7DD70707"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3D358F5B"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4AC95A9E"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29A640F5" w14:textId="77777777" w:rsidR="00494231" w:rsidRPr="00141725" w:rsidRDefault="00494231" w:rsidP="00494231">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6A16BD82"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05712183"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601F46AD"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2AE73B82" w14:textId="77777777" w:rsidR="00494231" w:rsidRPr="00141725" w:rsidRDefault="00494231" w:rsidP="00494231">
      <w:pPr>
        <w:spacing w:after="0" w:line="240" w:lineRule="auto"/>
        <w:ind w:left="426"/>
        <w:jc w:val="both"/>
        <w:rPr>
          <w:rFonts w:ascii="Segoe UI" w:hAnsi="Segoe UI" w:cs="Segoe UI"/>
          <w:color w:val="000000" w:themeColor="text1"/>
          <w:sz w:val="22"/>
          <w:szCs w:val="22"/>
        </w:rPr>
      </w:pPr>
    </w:p>
    <w:p w14:paraId="03E2A9D8"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99A7F1D" w14:textId="77777777" w:rsidR="00494231" w:rsidRPr="00141725" w:rsidRDefault="00494231" w:rsidP="00494231">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70B457E" w14:textId="77777777" w:rsidR="00494231" w:rsidRPr="00141725" w:rsidRDefault="00494231" w:rsidP="00494231">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675B0F6" w14:textId="77777777" w:rsidR="00494231" w:rsidRPr="00141725" w:rsidRDefault="00494231" w:rsidP="00494231">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1C12C46E" w14:textId="77777777" w:rsidR="00494231" w:rsidRPr="00141725" w:rsidRDefault="00494231" w:rsidP="00494231">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7067B91" w14:textId="77777777" w:rsidR="00494231" w:rsidRPr="00141725" w:rsidRDefault="00494231" w:rsidP="00494231">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6EBF27B7" w14:textId="77777777" w:rsidR="00494231" w:rsidRPr="00141725" w:rsidRDefault="00494231" w:rsidP="00494231">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3663809B" w14:textId="77777777" w:rsidR="00494231" w:rsidRPr="00141725" w:rsidRDefault="00494231" w:rsidP="00494231">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1"/>
        <w:gridCol w:w="5983"/>
      </w:tblGrid>
      <w:tr w:rsidR="00494231" w:rsidRPr="00141725" w14:paraId="7ADF51D2" w14:textId="77777777" w:rsidTr="002C06C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2498E28" w14:textId="77777777" w:rsidR="00494231" w:rsidRPr="00141725" w:rsidRDefault="00494231" w:rsidP="002C06CB">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494231" w:rsidRPr="00141725" w14:paraId="4E811E12" w14:textId="77777777" w:rsidTr="002C06CB">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6452D574"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8D3C032"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494231" w:rsidRPr="00141725" w14:paraId="196BDC0C" w14:textId="77777777" w:rsidTr="002C06CB">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4A6B858F"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9EFA3CE"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494231" w:rsidRPr="00141725" w14:paraId="7004FCDA"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9E57367"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289155A"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43C1378B"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0A652B43"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6396AC0"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14FDA6F6"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67CA9A2"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849965"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5B2CED3F"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1FAFB17"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47F8562"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18383E7C"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967269"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B00EE5"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4B8A19DD" w14:textId="77777777" w:rsidTr="002C06CB">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40C1E5FA" w14:textId="77777777" w:rsidR="00494231" w:rsidRPr="00141725" w:rsidRDefault="00494231" w:rsidP="002C06CB">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69A073DF" w14:textId="77777777" w:rsidR="00494231" w:rsidRPr="00141725" w:rsidRDefault="00494231" w:rsidP="002C06CB">
            <w:pPr>
              <w:spacing w:line="240" w:lineRule="auto"/>
              <w:rPr>
                <w:rFonts w:ascii="Segoe UI" w:hAnsi="Segoe UI" w:cs="Segoe UI"/>
                <w:sz w:val="22"/>
                <w:szCs w:val="22"/>
              </w:rPr>
            </w:pPr>
          </w:p>
        </w:tc>
      </w:tr>
      <w:tr w:rsidR="00494231" w:rsidRPr="00141725" w14:paraId="370D2698" w14:textId="77777777" w:rsidTr="002C06CB">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C0F03B0"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494231" w:rsidRPr="00141725" w14:paraId="77BBE554"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E8E5CC7"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8A03AE"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3A8204CC"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E59AD6A"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15EBCE9" w14:textId="77777777" w:rsidR="00494231" w:rsidRPr="00141725" w:rsidRDefault="00494231" w:rsidP="002C06CB">
            <w:pPr>
              <w:spacing w:after="0" w:line="240" w:lineRule="auto"/>
              <w:rPr>
                <w:rFonts w:ascii="Segoe UI" w:hAnsi="Segoe UI" w:cs="Segoe UI"/>
                <w:color w:val="000000"/>
                <w:sz w:val="22"/>
                <w:szCs w:val="22"/>
              </w:rPr>
            </w:pPr>
          </w:p>
        </w:tc>
      </w:tr>
      <w:tr w:rsidR="00494231" w:rsidRPr="00141725" w14:paraId="7B4B8E63"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28FECAE5"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1BA834A" w14:textId="77777777" w:rsidR="00494231" w:rsidRPr="00141725" w:rsidRDefault="00494231" w:rsidP="002C06CB">
            <w:pPr>
              <w:spacing w:after="0" w:line="240" w:lineRule="auto"/>
              <w:rPr>
                <w:rFonts w:ascii="Segoe UI" w:hAnsi="Segoe UI" w:cs="Segoe UI"/>
                <w:color w:val="000000"/>
                <w:sz w:val="22"/>
                <w:szCs w:val="22"/>
              </w:rPr>
            </w:pPr>
          </w:p>
        </w:tc>
      </w:tr>
      <w:tr w:rsidR="00494231" w:rsidRPr="00141725" w14:paraId="6FB52C21"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A26A5F"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DD78279" w14:textId="77777777" w:rsidR="00494231" w:rsidRPr="00141725" w:rsidRDefault="00494231" w:rsidP="002C06CB">
            <w:pPr>
              <w:spacing w:after="0" w:line="240" w:lineRule="auto"/>
              <w:rPr>
                <w:rFonts w:ascii="Segoe UI" w:hAnsi="Segoe UI" w:cs="Segoe UI"/>
                <w:color w:val="0563C1"/>
                <w:sz w:val="22"/>
                <w:szCs w:val="22"/>
                <w:u w:val="single"/>
              </w:rPr>
            </w:pPr>
          </w:p>
        </w:tc>
      </w:tr>
      <w:tr w:rsidR="00494231" w:rsidRPr="00141725" w14:paraId="54711E4C"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46AD578"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18C0A39"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54630C9C" w14:textId="77777777" w:rsidTr="002C06CB">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2A4318A"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00D2C23"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1F9C5CF5"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6E7AAF7"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096ADF5"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4CAE29F1"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A6EB62"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A0FA46" w14:textId="77777777" w:rsidR="00494231" w:rsidRPr="00141725" w:rsidRDefault="00494231" w:rsidP="002C06CB">
            <w:pPr>
              <w:spacing w:after="0" w:line="240" w:lineRule="auto"/>
              <w:rPr>
                <w:rFonts w:ascii="Segoe UI" w:hAnsi="Segoe UI" w:cs="Segoe UI"/>
                <w:color w:val="0563C1"/>
                <w:sz w:val="22"/>
                <w:szCs w:val="22"/>
                <w:u w:val="single"/>
              </w:rPr>
            </w:pPr>
          </w:p>
        </w:tc>
      </w:tr>
      <w:tr w:rsidR="00494231" w:rsidRPr="00141725" w14:paraId="435FC3C6"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8BEC93"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2FF9E11"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6AF0E15F" w14:textId="77777777" w:rsidTr="002C06CB">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BE6555A"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E65300A"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611D8384"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02EF60"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9A60513"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3E624DB4" w14:textId="77777777" w:rsidTr="002C06CB">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4B4215"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330562" w14:textId="77777777" w:rsidR="00494231" w:rsidRPr="00141725" w:rsidRDefault="00494231" w:rsidP="002C06CB">
            <w:pPr>
              <w:spacing w:after="0" w:line="240" w:lineRule="auto"/>
              <w:rPr>
                <w:rFonts w:ascii="Segoe UI" w:hAnsi="Segoe UI" w:cs="Segoe UI"/>
                <w:color w:val="0563C1"/>
                <w:sz w:val="22"/>
                <w:szCs w:val="22"/>
                <w:u w:val="single"/>
              </w:rPr>
            </w:pPr>
          </w:p>
        </w:tc>
      </w:tr>
      <w:tr w:rsidR="00494231" w:rsidRPr="00141725" w14:paraId="0B370557" w14:textId="77777777" w:rsidTr="002C06CB">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C4BC8B5"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25FAB2F"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79D71305" w14:textId="77777777" w:rsidTr="002C06CB">
        <w:trPr>
          <w:trHeight w:val="315"/>
        </w:trPr>
        <w:tc>
          <w:tcPr>
            <w:tcW w:w="1470" w:type="pct"/>
            <w:tcBorders>
              <w:top w:val="single" w:sz="12" w:space="0" w:color="auto"/>
              <w:left w:val="nil"/>
              <w:bottom w:val="single" w:sz="12" w:space="0" w:color="auto"/>
              <w:right w:val="nil"/>
            </w:tcBorders>
            <w:shd w:val="clear" w:color="auto" w:fill="auto"/>
            <w:noWrap/>
            <w:vAlign w:val="bottom"/>
          </w:tcPr>
          <w:p w14:paraId="58D49739" w14:textId="77777777" w:rsidR="00494231" w:rsidRPr="00141725" w:rsidRDefault="00494231" w:rsidP="002C06CB">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6EBA3D85" w14:textId="77777777" w:rsidR="00494231" w:rsidRPr="00141725" w:rsidRDefault="00494231" w:rsidP="002C06CB">
            <w:pPr>
              <w:spacing w:line="240" w:lineRule="auto"/>
              <w:rPr>
                <w:rFonts w:ascii="Segoe UI" w:hAnsi="Segoe UI" w:cs="Segoe UI"/>
                <w:sz w:val="22"/>
                <w:szCs w:val="22"/>
              </w:rPr>
            </w:pPr>
          </w:p>
        </w:tc>
      </w:tr>
      <w:tr w:rsidR="00494231" w:rsidRPr="00141725" w14:paraId="18D043CF" w14:textId="77777777" w:rsidTr="002C06C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01A2D3" w14:textId="77777777" w:rsidR="00494231" w:rsidRPr="00141725" w:rsidRDefault="00494231" w:rsidP="002C06CB">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494231" w:rsidRPr="00141725" w14:paraId="3265453C" w14:textId="77777777" w:rsidTr="002C06C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8C616CC"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494231" w:rsidRPr="00141725" w14:paraId="7425A210"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721DE051"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F33753D"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08EC9F43" w14:textId="77777777" w:rsidTr="002C06CB">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2C73838"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FC4B8A7"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494231" w:rsidRPr="00141725" w14:paraId="46A2D1CF" w14:textId="77777777" w:rsidTr="002C06CB">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78A6707A" w14:textId="77777777" w:rsidR="00494231" w:rsidRPr="00141725" w:rsidRDefault="00494231" w:rsidP="002C06CB">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2435FFCB" w14:textId="77777777" w:rsidR="00494231" w:rsidRPr="00141725" w:rsidRDefault="00494231" w:rsidP="002C06CB">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44AC7A3A" w14:textId="56F189BE" w:rsidR="003C247B" w:rsidRDefault="003C247B" w:rsidP="00494231">
      <w:pPr>
        <w:spacing w:line="240" w:lineRule="auto"/>
      </w:pPr>
    </w:p>
    <w:sectPr w:rsidR="003C24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437801173">
    <w:abstractNumId w:val="1"/>
  </w:num>
  <w:num w:numId="2" w16cid:durableId="88178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31"/>
    <w:rsid w:val="003C247B"/>
    <w:rsid w:val="00494231"/>
    <w:rsid w:val="00704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4B16"/>
  <w15:chartTrackingRefBased/>
  <w15:docId w15:val="{F3B9A32E-4A7C-40F2-A2A4-D3D930DF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31"/>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9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List Paragraph Char Char Char,Texto,List Paragraph,Parágrafo da Lista2,DOCs_Paragrafo-1"/>
    <w:basedOn w:val="Normal"/>
    <w:link w:val="PargrafodaListaChar"/>
    <w:qFormat/>
    <w:rsid w:val="0049423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494231"/>
    <w:rPr>
      <w:rFonts w:ascii="Calibri" w:eastAsia="Calibri" w:hAnsi="Calibri" w:cs="Times New Roman"/>
    </w:rPr>
  </w:style>
  <w:style w:type="character" w:styleId="TextodoEspaoReservado">
    <w:name w:val="Placeholder Text"/>
    <w:basedOn w:val="Fontepargpadro"/>
    <w:uiPriority w:val="99"/>
    <w:rsid w:val="00494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5AD5BD3504443894666E90FF4367F"/>
        <w:category>
          <w:name w:val="Geral"/>
          <w:gallery w:val="placeholder"/>
        </w:category>
        <w:types>
          <w:type w:val="bbPlcHdr"/>
        </w:types>
        <w:behaviors>
          <w:behavior w:val="content"/>
        </w:behaviors>
        <w:guid w:val="{B77CDE96-603B-4122-9A50-0A6BB241FF33}"/>
      </w:docPartPr>
      <w:docPartBody>
        <w:p w:rsidR="00336476" w:rsidRDefault="00162EF8" w:rsidP="00162EF8">
          <w:pPr>
            <w:pStyle w:val="1BE5AD5BD3504443894666E90FF4367F"/>
          </w:pPr>
          <w:r w:rsidRPr="001C6E6D">
            <w:rPr>
              <w:rStyle w:val="TextodoEspaoReservado"/>
            </w:rPr>
            <w:t>[Título]</w:t>
          </w:r>
        </w:p>
      </w:docPartBody>
    </w:docPart>
    <w:docPart>
      <w:docPartPr>
        <w:name w:val="27A04F6FBFE747428A95B2D749C291A4"/>
        <w:category>
          <w:name w:val="Geral"/>
          <w:gallery w:val="placeholder"/>
        </w:category>
        <w:types>
          <w:type w:val="bbPlcHdr"/>
        </w:types>
        <w:behaviors>
          <w:behavior w:val="content"/>
        </w:behaviors>
        <w:guid w:val="{0D60C187-9B24-43DB-8544-65D6E3617CC5}"/>
      </w:docPartPr>
      <w:docPartBody>
        <w:p w:rsidR="00336476" w:rsidRDefault="00162EF8" w:rsidP="00162EF8">
          <w:pPr>
            <w:pStyle w:val="27A04F6FBFE747428A95B2D749C291A4"/>
          </w:pPr>
          <w:r w:rsidRPr="001C6E6D">
            <w:rPr>
              <w:rStyle w:val="TextodoEspaoReservado"/>
            </w:rPr>
            <w:t>[Endereço da Empresa]</w:t>
          </w:r>
        </w:p>
      </w:docPartBody>
    </w:docPart>
    <w:docPart>
      <w:docPartPr>
        <w:name w:val="B8665FC706FB4EEE8B70342B612FF60A"/>
        <w:category>
          <w:name w:val="Geral"/>
          <w:gallery w:val="placeholder"/>
        </w:category>
        <w:types>
          <w:type w:val="bbPlcHdr"/>
        </w:types>
        <w:behaviors>
          <w:behavior w:val="content"/>
        </w:behaviors>
        <w:guid w:val="{D7286C28-0182-4349-9EF0-36284F7916A6}"/>
      </w:docPartPr>
      <w:docPartBody>
        <w:p w:rsidR="00336476" w:rsidRDefault="00162EF8" w:rsidP="00162EF8">
          <w:pPr>
            <w:pStyle w:val="B8665FC706FB4EEE8B70342B612FF60A"/>
          </w:pPr>
          <w:r w:rsidRPr="001C6E6D">
            <w:rPr>
              <w:rStyle w:val="TextodoEspaoReservado"/>
            </w:rPr>
            <w:t>[Empresa]</w:t>
          </w:r>
        </w:p>
      </w:docPartBody>
    </w:docPart>
    <w:docPart>
      <w:docPartPr>
        <w:name w:val="AC5103CC0EED487B9135881E0FAE4D99"/>
        <w:category>
          <w:name w:val="Geral"/>
          <w:gallery w:val="placeholder"/>
        </w:category>
        <w:types>
          <w:type w:val="bbPlcHdr"/>
        </w:types>
        <w:behaviors>
          <w:behavior w:val="content"/>
        </w:behaviors>
        <w:guid w:val="{E8ADA415-E530-4AF6-AF80-82764C3D475F}"/>
      </w:docPartPr>
      <w:docPartBody>
        <w:p w:rsidR="00336476" w:rsidRDefault="00162EF8" w:rsidP="00162EF8">
          <w:pPr>
            <w:pStyle w:val="AC5103CC0EED487B9135881E0FAE4D99"/>
          </w:pPr>
          <w:r w:rsidRPr="001C6E6D">
            <w:rPr>
              <w:rStyle w:val="TextodoEspaoReservado"/>
            </w:rPr>
            <w:t>[Comentários]</w:t>
          </w:r>
        </w:p>
      </w:docPartBody>
    </w:docPart>
    <w:docPart>
      <w:docPartPr>
        <w:name w:val="469CA2F32C914193B777B2A9C5C6D784"/>
        <w:category>
          <w:name w:val="Geral"/>
          <w:gallery w:val="placeholder"/>
        </w:category>
        <w:types>
          <w:type w:val="bbPlcHdr"/>
        </w:types>
        <w:behaviors>
          <w:behavior w:val="content"/>
        </w:behaviors>
        <w:guid w:val="{F513F34E-D73D-4460-BE6D-AF30ABF5B09A}"/>
      </w:docPartPr>
      <w:docPartBody>
        <w:p w:rsidR="00336476" w:rsidRDefault="00162EF8" w:rsidP="00162EF8">
          <w:pPr>
            <w:pStyle w:val="469CA2F32C914193B777B2A9C5C6D784"/>
          </w:pPr>
          <w:r w:rsidRPr="001C6E6D">
            <w:rPr>
              <w:rStyle w:val="TextodoEspaoReservado"/>
            </w:rPr>
            <w:t>[Título]</w:t>
          </w:r>
        </w:p>
      </w:docPartBody>
    </w:docPart>
    <w:docPart>
      <w:docPartPr>
        <w:name w:val="917869985826460488F73D5CD7AFD641"/>
        <w:category>
          <w:name w:val="Geral"/>
          <w:gallery w:val="placeholder"/>
        </w:category>
        <w:types>
          <w:type w:val="bbPlcHdr"/>
        </w:types>
        <w:behaviors>
          <w:behavior w:val="content"/>
        </w:behaviors>
        <w:guid w:val="{0C50487F-7913-4BF0-B7FC-0979A41F536F}"/>
      </w:docPartPr>
      <w:docPartBody>
        <w:p w:rsidR="00336476" w:rsidRDefault="00162EF8" w:rsidP="00162EF8">
          <w:pPr>
            <w:pStyle w:val="917869985826460488F73D5CD7AFD641"/>
          </w:pPr>
          <w:r w:rsidRPr="001C6E6D">
            <w:rPr>
              <w:rStyle w:val="TextodoEspaoReservado"/>
            </w:rPr>
            <w:t>[Endereço da Empresa]</w:t>
          </w:r>
        </w:p>
      </w:docPartBody>
    </w:docPart>
    <w:docPart>
      <w:docPartPr>
        <w:name w:val="7C6EC5CB7ED4455796B9443B47C8A4E9"/>
        <w:category>
          <w:name w:val="Geral"/>
          <w:gallery w:val="placeholder"/>
        </w:category>
        <w:types>
          <w:type w:val="bbPlcHdr"/>
        </w:types>
        <w:behaviors>
          <w:behavior w:val="content"/>
        </w:behaviors>
        <w:guid w:val="{FC21CE70-B6BB-49EE-9B1E-BA54C1F9C10A}"/>
      </w:docPartPr>
      <w:docPartBody>
        <w:p w:rsidR="00336476" w:rsidRDefault="00162EF8" w:rsidP="00162EF8">
          <w:pPr>
            <w:pStyle w:val="7C6EC5CB7ED4455796B9443B47C8A4E9"/>
          </w:pPr>
          <w:r w:rsidRPr="001C6E6D">
            <w:rPr>
              <w:rStyle w:val="TextodoEspaoReservado"/>
            </w:rPr>
            <w:t>[Empresa]</w:t>
          </w:r>
        </w:p>
      </w:docPartBody>
    </w:docPart>
    <w:docPart>
      <w:docPartPr>
        <w:name w:val="FAC88A445B3C4F6BB4FB0608BB4F3D40"/>
        <w:category>
          <w:name w:val="Geral"/>
          <w:gallery w:val="placeholder"/>
        </w:category>
        <w:types>
          <w:type w:val="bbPlcHdr"/>
        </w:types>
        <w:behaviors>
          <w:behavior w:val="content"/>
        </w:behaviors>
        <w:guid w:val="{20E9F5B5-2685-4F85-8538-E49CF382C81C}"/>
      </w:docPartPr>
      <w:docPartBody>
        <w:p w:rsidR="00336476" w:rsidRDefault="00162EF8" w:rsidP="00162EF8">
          <w:pPr>
            <w:pStyle w:val="FAC88A445B3C4F6BB4FB0608BB4F3D40"/>
          </w:pPr>
          <w:r w:rsidRPr="001C6E6D">
            <w:rPr>
              <w:rStyle w:val="TextodoEspaoReservado"/>
            </w:rPr>
            <w:t>[Comentários]</w:t>
          </w:r>
        </w:p>
      </w:docPartBody>
    </w:docPart>
    <w:docPart>
      <w:docPartPr>
        <w:name w:val="1FBAE808834D42BBAD4A05A976BC0ACA"/>
        <w:category>
          <w:name w:val="Geral"/>
          <w:gallery w:val="placeholder"/>
        </w:category>
        <w:types>
          <w:type w:val="bbPlcHdr"/>
        </w:types>
        <w:behaviors>
          <w:behavior w:val="content"/>
        </w:behaviors>
        <w:guid w:val="{AF6CAA58-4437-4D65-91C3-C6F27020ACBA}"/>
      </w:docPartPr>
      <w:docPartBody>
        <w:p w:rsidR="00336476" w:rsidRDefault="00162EF8" w:rsidP="00162EF8">
          <w:pPr>
            <w:pStyle w:val="1FBAE808834D42BBAD4A05A976BC0ACA"/>
          </w:pPr>
          <w:r w:rsidRPr="001C6E6D">
            <w:rPr>
              <w:rStyle w:val="TextodoEspaoReservado"/>
            </w:rPr>
            <w:t>[Título]</w:t>
          </w:r>
        </w:p>
      </w:docPartBody>
    </w:docPart>
    <w:docPart>
      <w:docPartPr>
        <w:name w:val="CFAFE4A558464DE98883BB10760E482D"/>
        <w:category>
          <w:name w:val="Geral"/>
          <w:gallery w:val="placeholder"/>
        </w:category>
        <w:types>
          <w:type w:val="bbPlcHdr"/>
        </w:types>
        <w:behaviors>
          <w:behavior w:val="content"/>
        </w:behaviors>
        <w:guid w:val="{54243220-ADB4-475E-A473-518E1031DBA4}"/>
      </w:docPartPr>
      <w:docPartBody>
        <w:p w:rsidR="00336476" w:rsidRDefault="00162EF8" w:rsidP="00162EF8">
          <w:pPr>
            <w:pStyle w:val="CFAFE4A558464DE98883BB10760E482D"/>
          </w:pPr>
          <w:r w:rsidRPr="001C6E6D">
            <w:rPr>
              <w:rStyle w:val="TextodoEspaoReservado"/>
            </w:rPr>
            <w:t>[Endereço da Empresa]</w:t>
          </w:r>
        </w:p>
      </w:docPartBody>
    </w:docPart>
    <w:docPart>
      <w:docPartPr>
        <w:name w:val="773AAF1484F941F4AE04DD77223F3D16"/>
        <w:category>
          <w:name w:val="Geral"/>
          <w:gallery w:val="placeholder"/>
        </w:category>
        <w:types>
          <w:type w:val="bbPlcHdr"/>
        </w:types>
        <w:behaviors>
          <w:behavior w:val="content"/>
        </w:behaviors>
        <w:guid w:val="{E8A84E30-0FC1-4E5F-8E69-A50D20578A4F}"/>
      </w:docPartPr>
      <w:docPartBody>
        <w:p w:rsidR="00336476" w:rsidRDefault="00162EF8" w:rsidP="00162EF8">
          <w:pPr>
            <w:pStyle w:val="773AAF1484F941F4AE04DD77223F3D16"/>
          </w:pPr>
          <w:r w:rsidRPr="001C6E6D">
            <w:rPr>
              <w:rStyle w:val="TextodoEspaoReservado"/>
            </w:rPr>
            <w:t>[Empresa]</w:t>
          </w:r>
        </w:p>
      </w:docPartBody>
    </w:docPart>
    <w:docPart>
      <w:docPartPr>
        <w:name w:val="0A6839CF0CA54D899D76819A6244D70A"/>
        <w:category>
          <w:name w:val="Geral"/>
          <w:gallery w:val="placeholder"/>
        </w:category>
        <w:types>
          <w:type w:val="bbPlcHdr"/>
        </w:types>
        <w:behaviors>
          <w:behavior w:val="content"/>
        </w:behaviors>
        <w:guid w:val="{A876D77B-6591-4670-AD70-332F76CC731D}"/>
      </w:docPartPr>
      <w:docPartBody>
        <w:p w:rsidR="00336476" w:rsidRDefault="00162EF8" w:rsidP="00162EF8">
          <w:pPr>
            <w:pStyle w:val="0A6839CF0CA54D899D76819A6244D70A"/>
          </w:pPr>
          <w:r w:rsidRPr="001C6E6D">
            <w:rPr>
              <w:rStyle w:val="TextodoEspaoReservado"/>
            </w:rPr>
            <w:t>[Comentários]</w:t>
          </w:r>
        </w:p>
      </w:docPartBody>
    </w:docPart>
    <w:docPart>
      <w:docPartPr>
        <w:name w:val="794CDD6D1A454387A1327BA36ECE78E7"/>
        <w:category>
          <w:name w:val="Geral"/>
          <w:gallery w:val="placeholder"/>
        </w:category>
        <w:types>
          <w:type w:val="bbPlcHdr"/>
        </w:types>
        <w:behaviors>
          <w:behavior w:val="content"/>
        </w:behaviors>
        <w:guid w:val="{89494CF4-695E-45E5-9CA1-08E2EBB413D3}"/>
      </w:docPartPr>
      <w:docPartBody>
        <w:p w:rsidR="00336476" w:rsidRDefault="00162EF8" w:rsidP="00162EF8">
          <w:pPr>
            <w:pStyle w:val="794CDD6D1A454387A1327BA36ECE78E7"/>
          </w:pPr>
          <w:r w:rsidRPr="001C6E6D">
            <w:rPr>
              <w:rStyle w:val="TextodoEspaoReservado"/>
            </w:rPr>
            <w:t>[Título]</w:t>
          </w:r>
        </w:p>
      </w:docPartBody>
    </w:docPart>
    <w:docPart>
      <w:docPartPr>
        <w:name w:val="B38C9BA4DD204A6F9F9061BE10F8193C"/>
        <w:category>
          <w:name w:val="Geral"/>
          <w:gallery w:val="placeholder"/>
        </w:category>
        <w:types>
          <w:type w:val="bbPlcHdr"/>
        </w:types>
        <w:behaviors>
          <w:behavior w:val="content"/>
        </w:behaviors>
        <w:guid w:val="{2984A3AE-2211-4DE2-B164-1399B805690E}"/>
      </w:docPartPr>
      <w:docPartBody>
        <w:p w:rsidR="00336476" w:rsidRDefault="00162EF8" w:rsidP="00162EF8">
          <w:pPr>
            <w:pStyle w:val="B38C9BA4DD204A6F9F9061BE10F8193C"/>
          </w:pPr>
          <w:r w:rsidRPr="001C6E6D">
            <w:rPr>
              <w:rStyle w:val="TextodoEspaoReservado"/>
            </w:rPr>
            <w:t>[Endereço da Empresa]</w:t>
          </w:r>
        </w:p>
      </w:docPartBody>
    </w:docPart>
    <w:docPart>
      <w:docPartPr>
        <w:name w:val="5D4B34D4AB824BEFBE4C8C620F06B39C"/>
        <w:category>
          <w:name w:val="Geral"/>
          <w:gallery w:val="placeholder"/>
        </w:category>
        <w:types>
          <w:type w:val="bbPlcHdr"/>
        </w:types>
        <w:behaviors>
          <w:behavior w:val="content"/>
        </w:behaviors>
        <w:guid w:val="{81AAB3BB-002C-412B-8C34-9A89D5DC8E72}"/>
      </w:docPartPr>
      <w:docPartBody>
        <w:p w:rsidR="00336476" w:rsidRDefault="00162EF8" w:rsidP="00162EF8">
          <w:pPr>
            <w:pStyle w:val="5D4B34D4AB824BEFBE4C8C620F06B39C"/>
          </w:pPr>
          <w:r w:rsidRPr="001C6E6D">
            <w:rPr>
              <w:rStyle w:val="TextodoEspaoReservado"/>
            </w:rPr>
            <w:t>[Empresa]</w:t>
          </w:r>
        </w:p>
      </w:docPartBody>
    </w:docPart>
    <w:docPart>
      <w:docPartPr>
        <w:name w:val="07109313F78B4F538DC16553071F9CC2"/>
        <w:category>
          <w:name w:val="Geral"/>
          <w:gallery w:val="placeholder"/>
        </w:category>
        <w:types>
          <w:type w:val="bbPlcHdr"/>
        </w:types>
        <w:behaviors>
          <w:behavior w:val="content"/>
        </w:behaviors>
        <w:guid w:val="{6350764E-EC31-41B0-8951-1001F7300ED8}"/>
      </w:docPartPr>
      <w:docPartBody>
        <w:p w:rsidR="00336476" w:rsidRDefault="00162EF8" w:rsidP="00162EF8">
          <w:pPr>
            <w:pStyle w:val="07109313F78B4F538DC16553071F9CC2"/>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F8"/>
    <w:rsid w:val="00162EF8"/>
    <w:rsid w:val="00336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62EF8"/>
    <w:rPr>
      <w:color w:val="808080"/>
    </w:rPr>
  </w:style>
  <w:style w:type="paragraph" w:customStyle="1" w:styleId="1BE5AD5BD3504443894666E90FF4367F">
    <w:name w:val="1BE5AD5BD3504443894666E90FF4367F"/>
    <w:rsid w:val="00162EF8"/>
  </w:style>
  <w:style w:type="paragraph" w:customStyle="1" w:styleId="27A04F6FBFE747428A95B2D749C291A4">
    <w:name w:val="27A04F6FBFE747428A95B2D749C291A4"/>
    <w:rsid w:val="00162EF8"/>
  </w:style>
  <w:style w:type="paragraph" w:customStyle="1" w:styleId="B8665FC706FB4EEE8B70342B612FF60A">
    <w:name w:val="B8665FC706FB4EEE8B70342B612FF60A"/>
    <w:rsid w:val="00162EF8"/>
  </w:style>
  <w:style w:type="paragraph" w:customStyle="1" w:styleId="AC5103CC0EED487B9135881E0FAE4D99">
    <w:name w:val="AC5103CC0EED487B9135881E0FAE4D99"/>
    <w:rsid w:val="00162EF8"/>
  </w:style>
  <w:style w:type="paragraph" w:customStyle="1" w:styleId="469CA2F32C914193B777B2A9C5C6D784">
    <w:name w:val="469CA2F32C914193B777B2A9C5C6D784"/>
    <w:rsid w:val="00162EF8"/>
  </w:style>
  <w:style w:type="paragraph" w:customStyle="1" w:styleId="917869985826460488F73D5CD7AFD641">
    <w:name w:val="917869985826460488F73D5CD7AFD641"/>
    <w:rsid w:val="00162EF8"/>
  </w:style>
  <w:style w:type="paragraph" w:customStyle="1" w:styleId="7C6EC5CB7ED4455796B9443B47C8A4E9">
    <w:name w:val="7C6EC5CB7ED4455796B9443B47C8A4E9"/>
    <w:rsid w:val="00162EF8"/>
  </w:style>
  <w:style w:type="paragraph" w:customStyle="1" w:styleId="FAC88A445B3C4F6BB4FB0608BB4F3D40">
    <w:name w:val="FAC88A445B3C4F6BB4FB0608BB4F3D40"/>
    <w:rsid w:val="00162EF8"/>
  </w:style>
  <w:style w:type="paragraph" w:customStyle="1" w:styleId="1FBAE808834D42BBAD4A05A976BC0ACA">
    <w:name w:val="1FBAE808834D42BBAD4A05A976BC0ACA"/>
    <w:rsid w:val="00162EF8"/>
  </w:style>
  <w:style w:type="paragraph" w:customStyle="1" w:styleId="CFAFE4A558464DE98883BB10760E482D">
    <w:name w:val="CFAFE4A558464DE98883BB10760E482D"/>
    <w:rsid w:val="00162EF8"/>
  </w:style>
  <w:style w:type="paragraph" w:customStyle="1" w:styleId="773AAF1484F941F4AE04DD77223F3D16">
    <w:name w:val="773AAF1484F941F4AE04DD77223F3D16"/>
    <w:rsid w:val="00162EF8"/>
  </w:style>
  <w:style w:type="paragraph" w:customStyle="1" w:styleId="0A6839CF0CA54D899D76819A6244D70A">
    <w:name w:val="0A6839CF0CA54D899D76819A6244D70A"/>
    <w:rsid w:val="00162EF8"/>
  </w:style>
  <w:style w:type="paragraph" w:customStyle="1" w:styleId="794CDD6D1A454387A1327BA36ECE78E7">
    <w:name w:val="794CDD6D1A454387A1327BA36ECE78E7"/>
    <w:rsid w:val="00162EF8"/>
  </w:style>
  <w:style w:type="paragraph" w:customStyle="1" w:styleId="B38C9BA4DD204A6F9F9061BE10F8193C">
    <w:name w:val="B38C9BA4DD204A6F9F9061BE10F8193C"/>
    <w:rsid w:val="00162EF8"/>
  </w:style>
  <w:style w:type="paragraph" w:customStyle="1" w:styleId="5D4B34D4AB824BEFBE4C8C620F06B39C">
    <w:name w:val="5D4B34D4AB824BEFBE4C8C620F06B39C"/>
    <w:rsid w:val="00162EF8"/>
  </w:style>
  <w:style w:type="paragraph" w:customStyle="1" w:styleId="07109313F78B4F538DC16553071F9CC2">
    <w:name w:val="07109313F78B4F538DC16553071F9CC2"/>
    <w:rsid w:val="00162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892000801002022OC00066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7149</Characters>
  <Application>Microsoft Office Word</Application>
  <DocSecurity>0</DocSecurity>
  <Lines>59</Lines>
  <Paragraphs>16</Paragraphs>
  <ScaleCrop>false</ScaleCrop>
  <Company>069/CPB/2022</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0627/2022</dc:title>
  <dc:subject/>
  <dc:creator>Rogério Lovantino da Costa</dc:creator>
  <cp:keywords/>
  <dc:description>AQUISIÇÃO E MONTAGEM DE PRATELEIRAS REFORÇADAS, CONFORME ESPECIFICAÇÕES CONSTANTES DO TERMO DE REFERÊNCIA ANEXO I DO EDITAL.</dc:description>
  <cp:lastModifiedBy>Rogério Lovantino da Costa</cp:lastModifiedBy>
  <cp:revision>2</cp:revision>
  <dcterms:created xsi:type="dcterms:W3CDTF">2022-09-12T17:25:00Z</dcterms:created>
  <dcterms:modified xsi:type="dcterms:W3CDTF">2022-09-12T17:25:00Z</dcterms:modified>
</cp:coreProperties>
</file>